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81" w:rsidRDefault="00BA34DE" w:rsidP="00BA34DE">
      <w:pPr>
        <w:jc w:val="center"/>
        <w:rPr>
          <w:b/>
        </w:rPr>
      </w:pPr>
      <w:bookmarkStart w:id="0" w:name="_GoBack"/>
      <w:bookmarkEnd w:id="0"/>
      <w:r w:rsidRPr="00BA34DE">
        <w:rPr>
          <w:b/>
        </w:rPr>
        <w:t xml:space="preserve">Залучення </w:t>
      </w:r>
      <w:r w:rsidR="00C05451">
        <w:rPr>
          <w:b/>
        </w:rPr>
        <w:t xml:space="preserve">учнівської </w:t>
      </w:r>
      <w:r w:rsidRPr="00BA34DE">
        <w:rPr>
          <w:b/>
        </w:rPr>
        <w:t>молоді до навчання в міських малих академіях на</w:t>
      </w:r>
      <w:r w:rsidR="00AD7181">
        <w:rPr>
          <w:b/>
        </w:rPr>
        <w:t xml:space="preserve">ук, наукових товариствах учнів </w:t>
      </w:r>
    </w:p>
    <w:p w:rsidR="00AA6593" w:rsidRPr="00AD7181" w:rsidRDefault="00AD7181" w:rsidP="00BA34DE">
      <w:pPr>
        <w:jc w:val="center"/>
        <w:rPr>
          <w:b/>
          <w:sz w:val="18"/>
        </w:rPr>
      </w:pPr>
      <w:r w:rsidRPr="00AD7181">
        <w:rPr>
          <w:b/>
          <w:sz w:val="18"/>
        </w:rPr>
        <w:t>201</w:t>
      </w:r>
      <w:r w:rsidR="004C6930">
        <w:rPr>
          <w:b/>
          <w:sz w:val="18"/>
        </w:rPr>
        <w:t>7</w:t>
      </w:r>
      <w:r w:rsidRPr="00AD7181">
        <w:rPr>
          <w:b/>
          <w:sz w:val="18"/>
        </w:rPr>
        <w:t>-201</w:t>
      </w:r>
      <w:r w:rsidR="004C6930">
        <w:rPr>
          <w:b/>
          <w:sz w:val="18"/>
        </w:rPr>
        <w:t>8</w:t>
      </w:r>
      <w:r w:rsidRPr="00AD7181">
        <w:rPr>
          <w:b/>
          <w:sz w:val="18"/>
        </w:rPr>
        <w:t xml:space="preserve"> навчальний рік</w:t>
      </w:r>
    </w:p>
    <w:tbl>
      <w:tblPr>
        <w:tblpPr w:leftFromText="180" w:rightFromText="180" w:vertAnchor="text" w:horzAnchor="margin" w:tblpXSpec="center" w:tblpY="102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215"/>
        <w:gridCol w:w="680"/>
        <w:gridCol w:w="554"/>
        <w:gridCol w:w="641"/>
        <w:gridCol w:w="542"/>
        <w:gridCol w:w="535"/>
        <w:gridCol w:w="563"/>
        <w:gridCol w:w="681"/>
        <w:gridCol w:w="681"/>
        <w:gridCol w:w="681"/>
        <w:gridCol w:w="585"/>
        <w:gridCol w:w="681"/>
        <w:gridCol w:w="678"/>
        <w:gridCol w:w="792"/>
      </w:tblGrid>
      <w:tr w:rsidR="00013027" w:rsidTr="00013027">
        <w:trPr>
          <w:trHeight w:val="284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27" w:rsidRDefault="00013027" w:rsidP="00DA4B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27" w:rsidRDefault="00013027" w:rsidP="00DA4B14">
            <w:pPr>
              <w:ind w:right="-7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013027" w:rsidRDefault="00013027" w:rsidP="00DA4B14">
            <w:pPr>
              <w:ind w:right="-7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місто, ОТГ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027" w:rsidRPr="00013027" w:rsidRDefault="00013027" w:rsidP="00DA4B14">
            <w:pPr>
              <w:ind w:left="-111" w:right="-127"/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013027" w:rsidRDefault="00013027" w:rsidP="00DA4B14">
            <w:pPr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Наукові відділення</w:t>
            </w:r>
          </w:p>
        </w:tc>
      </w:tr>
      <w:tr w:rsidR="00013027" w:rsidTr="00013027">
        <w:trPr>
          <w:cantSplit/>
          <w:trHeight w:val="2122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27" w:rsidRDefault="00013027" w:rsidP="00DA4B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27" w:rsidRDefault="00013027" w:rsidP="00DA4B14">
            <w:pPr>
              <w:ind w:right="-7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27" w:rsidRPr="00013027" w:rsidRDefault="00013027" w:rsidP="00DA4B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027" w:rsidRPr="00013027" w:rsidRDefault="00013027" w:rsidP="00DA4B14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Технічних наук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027" w:rsidRPr="00013027" w:rsidRDefault="00013027" w:rsidP="00DA4B14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Фізики і астрономії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027" w:rsidRPr="00013027" w:rsidRDefault="00013027" w:rsidP="00DA4B14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Математики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027" w:rsidRPr="00013027" w:rsidRDefault="00013027" w:rsidP="00DA4B14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Комп’ютерних наук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027" w:rsidRPr="00013027" w:rsidRDefault="00013027" w:rsidP="00DA4B14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Економіки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027" w:rsidRPr="00013027" w:rsidRDefault="00013027" w:rsidP="00DA4B14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Історії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027" w:rsidRPr="00013027" w:rsidRDefault="00013027" w:rsidP="00DA4B14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Наук про Землю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027" w:rsidRPr="00013027" w:rsidRDefault="00013027" w:rsidP="00DA4B14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Мовознавства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027" w:rsidRPr="00013027" w:rsidRDefault="00013027" w:rsidP="00DA4B14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Хімії та біології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027" w:rsidRPr="00013027" w:rsidRDefault="00013027" w:rsidP="00DA4B14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Екології та аграрних наук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027" w:rsidRPr="00013027" w:rsidRDefault="00013027" w:rsidP="00DA4B14">
            <w:pPr>
              <w:ind w:right="-19"/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Філософії та суспільствознавства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027" w:rsidRPr="00013027" w:rsidRDefault="00013027" w:rsidP="00DA4B14">
            <w:pPr>
              <w:ind w:left="-55" w:right="-42"/>
              <w:jc w:val="center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Літературознавства, фольклористики та мистецтвознавства</w:t>
            </w:r>
          </w:p>
        </w:tc>
      </w:tr>
      <w:tr w:rsidR="00013027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Default="00013027" w:rsidP="00DA4B14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013027" w:rsidRDefault="00013027" w:rsidP="00DA4B14">
            <w:pPr>
              <w:ind w:right="-71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 xml:space="preserve">Білопільський </w:t>
            </w:r>
            <w:r>
              <w:rPr>
                <w:sz w:val="22"/>
                <w:szCs w:val="22"/>
                <w:lang w:eastAsia="en-US"/>
              </w:rPr>
              <w:t>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0E3D39">
            <w:pPr>
              <w:jc w:val="center"/>
              <w:rPr>
                <w:lang w:val="en-US"/>
              </w:rPr>
            </w:pPr>
            <w:r w:rsidRPr="00F9480C">
              <w:rPr>
                <w:szCs w:val="22"/>
                <w:lang w:val="en-US"/>
              </w:rPr>
              <w:t>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0E3D39">
            <w:pPr>
              <w:jc w:val="center"/>
              <w:rPr>
                <w:lang w:val="en-US"/>
              </w:rPr>
            </w:pPr>
            <w:r w:rsidRPr="00F9480C">
              <w:rPr>
                <w:lang w:val="en-US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0E3D39">
            <w:pPr>
              <w:jc w:val="center"/>
              <w:rPr>
                <w:lang w:val="en-US"/>
              </w:rPr>
            </w:pPr>
            <w:r w:rsidRPr="00F9480C">
              <w:rPr>
                <w:lang w:val="en-US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0E3D39">
            <w:pPr>
              <w:jc w:val="center"/>
              <w:rPr>
                <w:lang w:val="en-US"/>
              </w:rPr>
            </w:pPr>
            <w:r w:rsidRPr="00F9480C">
              <w:rPr>
                <w:lang w:val="en-US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4C6930" w:rsidP="000E3D39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4C6930" w:rsidP="000E3D39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0E3D39">
            <w:pPr>
              <w:jc w:val="center"/>
              <w:rPr>
                <w:lang w:val="en-US"/>
              </w:rPr>
            </w:pPr>
            <w:r w:rsidRPr="00F9480C">
              <w:rPr>
                <w:lang w:val="en-US"/>
              </w:rPr>
              <w:t>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4C6930" w:rsidP="000E3D39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0E3D39">
            <w:pPr>
              <w:jc w:val="center"/>
              <w:rPr>
                <w:lang w:val="en-US"/>
              </w:rPr>
            </w:pPr>
            <w:r w:rsidRPr="00F9480C">
              <w:rPr>
                <w:lang w:val="en-US"/>
              </w:rPr>
              <w:t>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0E3D39">
            <w:pPr>
              <w:jc w:val="center"/>
              <w:rPr>
                <w:lang w:val="en-US"/>
              </w:rPr>
            </w:pPr>
            <w:r w:rsidRPr="00F9480C">
              <w:rPr>
                <w:lang w:val="en-US"/>
              </w:rPr>
              <w:t>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0E3D39">
            <w:pPr>
              <w:jc w:val="center"/>
              <w:rPr>
                <w:lang w:val="en-US"/>
              </w:rPr>
            </w:pPr>
            <w:r w:rsidRPr="00F9480C">
              <w:rPr>
                <w:lang w:val="en-US"/>
              </w:rPr>
              <w:t>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0E3D39">
            <w:pPr>
              <w:jc w:val="center"/>
              <w:rPr>
                <w:lang w:val="en-US"/>
              </w:rPr>
            </w:pPr>
            <w:r w:rsidRPr="00F9480C">
              <w:rPr>
                <w:lang w:val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4C6930" w:rsidP="000E3D39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r w:rsidRPr="00013027">
              <w:rPr>
                <w:bCs/>
                <w:color w:val="000000"/>
                <w:sz w:val="22"/>
                <w:szCs w:val="22"/>
              </w:rPr>
              <w:t xml:space="preserve">Миколаївська ОТГ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ind w:right="-71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 xml:space="preserve">Буринський </w:t>
            </w:r>
            <w:r>
              <w:rPr>
                <w:sz w:val="22"/>
                <w:szCs w:val="22"/>
                <w:lang w:eastAsia="en-US"/>
              </w:rPr>
              <w:t>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ind w:right="-100"/>
              <w:rPr>
                <w:bCs/>
                <w:color w:val="000000"/>
                <w:sz w:val="22"/>
                <w:szCs w:val="22"/>
              </w:rPr>
            </w:pPr>
            <w:r w:rsidRPr="00013027">
              <w:rPr>
                <w:bCs/>
                <w:color w:val="000000"/>
                <w:sz w:val="22"/>
                <w:szCs w:val="22"/>
              </w:rPr>
              <w:t>Буринська міська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ind w:right="-71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Великописарівський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Кириківська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ОТГ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D720D0" w:rsidTr="00D720D0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Default="00D720D0" w:rsidP="00BB0289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013027" w:rsidRDefault="00D720D0" w:rsidP="00BB0289">
            <w:pPr>
              <w:pStyle w:val="a3"/>
              <w:widowControl w:val="0"/>
              <w:autoSpaceDE w:val="0"/>
              <w:autoSpaceDN w:val="0"/>
              <w:adjustRightInd w:val="0"/>
              <w:ind w:right="-71"/>
              <w:jc w:val="left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 xml:space="preserve">Глухівський </w:t>
            </w:r>
            <w:r>
              <w:rPr>
                <w:sz w:val="22"/>
                <w:szCs w:val="22"/>
                <w:lang w:eastAsia="en-US"/>
              </w:rPr>
              <w:t>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</w:rPr>
            </w:pPr>
            <w:r w:rsidRPr="00D720D0">
              <w:rPr>
                <w:color w:val="000000"/>
              </w:rPr>
              <w:t>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</w:rPr>
            </w:pPr>
            <w:r w:rsidRPr="00D720D0">
              <w:rPr>
                <w:color w:val="00000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</w:rPr>
            </w:pPr>
            <w:r w:rsidRPr="00D720D0">
              <w:rPr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</w:rPr>
            </w:pPr>
            <w:r w:rsidRPr="00D720D0"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</w:rPr>
            </w:pPr>
            <w:r w:rsidRPr="00D720D0">
              <w:rPr>
                <w:color w:val="00000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4C6930" w:rsidP="00D72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</w:rPr>
            </w:pPr>
            <w:r w:rsidRPr="00D720D0">
              <w:rPr>
                <w:color w:val="000000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</w:rPr>
            </w:pPr>
            <w:r w:rsidRPr="00D720D0">
              <w:rPr>
                <w:color w:val="000000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</w:rPr>
            </w:pPr>
            <w:r w:rsidRPr="00D720D0">
              <w:rPr>
                <w:color w:val="000000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</w:rPr>
            </w:pPr>
            <w:r w:rsidRPr="00D720D0">
              <w:rPr>
                <w:color w:val="000000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</w:rPr>
            </w:pPr>
            <w:r w:rsidRPr="00D720D0">
              <w:rPr>
                <w:color w:val="00000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4C6930" w:rsidP="00D72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</w:rPr>
            </w:pPr>
            <w:r w:rsidRPr="00D720D0">
              <w:rPr>
                <w:color w:val="000000"/>
              </w:rPr>
              <w:t>15</w:t>
            </w:r>
          </w:p>
        </w:tc>
      </w:tr>
      <w:tr w:rsidR="00D720D0" w:rsidTr="00D720D0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Default="00D720D0" w:rsidP="00BB0289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013027" w:rsidRDefault="00D720D0" w:rsidP="00013027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Березівська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ОТГ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>
              <w:rPr>
                <w:szCs w:val="22"/>
              </w:rPr>
              <w:t>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</w:tr>
      <w:tr w:rsidR="00D720D0" w:rsidTr="00D720D0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Default="00D720D0" w:rsidP="00D720D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013027" w:rsidRDefault="00D720D0" w:rsidP="00D720D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Шалигінська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ОТГ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D720D0">
              <w:rPr>
                <w:color w:val="000000"/>
                <w:szCs w:val="22"/>
              </w:rPr>
              <w:t>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4C6930" w:rsidP="00D720D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D720D0">
              <w:rPr>
                <w:color w:val="000000"/>
                <w:szCs w:val="22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D720D0">
              <w:rPr>
                <w:color w:val="000000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4C6930" w:rsidP="00D720D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4C6930" w:rsidP="00D720D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D720D0">
              <w:rPr>
                <w:color w:val="000000"/>
                <w:szCs w:val="22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4C6930" w:rsidP="00D720D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D720D0">
              <w:rPr>
                <w:color w:val="000000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D720D0">
              <w:rPr>
                <w:color w:val="000000"/>
                <w:szCs w:val="22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4C6930" w:rsidP="00D720D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4C6930" w:rsidP="00D720D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D720D0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D720D0">
              <w:rPr>
                <w:color w:val="000000"/>
                <w:szCs w:val="22"/>
              </w:rPr>
              <w:t>3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sz w:val="22"/>
                <w:szCs w:val="22"/>
              </w:rPr>
            </w:pPr>
            <w:r w:rsidRPr="00013027">
              <w:rPr>
                <w:sz w:val="22"/>
                <w:szCs w:val="22"/>
              </w:rPr>
              <w:t>Конотопський</w:t>
            </w:r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Бочечківська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Дубов’язівська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селищна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sz w:val="22"/>
                <w:szCs w:val="22"/>
              </w:rPr>
            </w:pPr>
            <w:r w:rsidRPr="00013027">
              <w:rPr>
                <w:sz w:val="22"/>
                <w:szCs w:val="22"/>
              </w:rPr>
              <w:t>Краснопільський</w:t>
            </w:r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Краснопільська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селищна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Миропільська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sz w:val="22"/>
                <w:szCs w:val="22"/>
              </w:rPr>
            </w:pPr>
            <w:r w:rsidRPr="00013027">
              <w:rPr>
                <w:sz w:val="22"/>
                <w:szCs w:val="22"/>
              </w:rPr>
              <w:t>Кролевецький</w:t>
            </w:r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Кролевецька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міська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sz w:val="22"/>
                <w:szCs w:val="22"/>
              </w:rPr>
            </w:pPr>
            <w:r w:rsidRPr="00013027">
              <w:rPr>
                <w:sz w:val="22"/>
                <w:szCs w:val="22"/>
              </w:rPr>
              <w:t>Лебединський</w:t>
            </w:r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sz w:val="22"/>
                <w:szCs w:val="22"/>
              </w:rPr>
            </w:pPr>
            <w:r w:rsidRPr="00013027">
              <w:rPr>
                <w:sz w:val="22"/>
                <w:szCs w:val="22"/>
              </w:rPr>
              <w:t>Л.-</w:t>
            </w:r>
            <w:proofErr w:type="spellStart"/>
            <w:r w:rsidRPr="00013027">
              <w:rPr>
                <w:sz w:val="22"/>
                <w:szCs w:val="22"/>
              </w:rPr>
              <w:t>Долинський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ind w:right="-108"/>
              <w:rPr>
                <w:sz w:val="22"/>
                <w:szCs w:val="22"/>
              </w:rPr>
            </w:pPr>
            <w:r w:rsidRPr="00013027">
              <w:rPr>
                <w:sz w:val="22"/>
                <w:szCs w:val="22"/>
              </w:rPr>
              <w:t>Недригайлівський</w:t>
            </w:r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Недригайлівська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селищна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r w:rsidRPr="00013027">
              <w:rPr>
                <w:bCs/>
                <w:color w:val="000000"/>
                <w:sz w:val="22"/>
                <w:szCs w:val="22"/>
              </w:rPr>
              <w:t>Вільшанська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Коровинська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013027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Default="00013027" w:rsidP="00BB0289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013027" w:rsidRDefault="00013027" w:rsidP="00BB0289">
            <w:pPr>
              <w:ind w:right="-71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 xml:space="preserve">Охтирський </w:t>
            </w:r>
            <w:r>
              <w:rPr>
                <w:sz w:val="22"/>
                <w:szCs w:val="22"/>
                <w:lang w:eastAsia="en-US"/>
              </w:rPr>
              <w:t>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BB0289">
            <w:pPr>
              <w:jc w:val="center"/>
            </w:pPr>
            <w:r>
              <w:rPr>
                <w:szCs w:val="22"/>
              </w:rPr>
              <w:t>97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4C6930" w:rsidP="00BB0289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BB0289">
            <w:pPr>
              <w:jc w:val="center"/>
            </w:pPr>
            <w:r w:rsidRPr="00F9480C">
              <w:t>1</w:t>
            </w: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BB0289">
            <w:pPr>
              <w:jc w:val="center"/>
            </w:pPr>
            <w:r w:rsidRPr="00F9480C">
              <w:t>1</w:t>
            </w:r>
            <w: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4C6930" w:rsidP="00BB0289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4C6930" w:rsidP="00BB0289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BB0289">
            <w:pPr>
              <w:jc w:val="center"/>
            </w:pPr>
            <w:r w:rsidRPr="00F9480C"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4C6930" w:rsidP="00BB0289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BB0289">
            <w:pPr>
              <w:jc w:val="center"/>
            </w:pPr>
            <w:r w:rsidRPr="00F9480C">
              <w:t>39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013027" w:rsidP="00BB0289">
            <w:pPr>
              <w:jc w:val="center"/>
            </w:pPr>
            <w:r w:rsidRPr="00F9480C"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4C6930" w:rsidP="00BB0289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4C6930" w:rsidP="00BB0289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7" w:rsidRPr="00F9480C" w:rsidRDefault="004C6930" w:rsidP="00BB0289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Грунська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Чернеччинська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r w:rsidRPr="00013027">
              <w:rPr>
                <w:bCs/>
                <w:color w:val="000000"/>
                <w:sz w:val="22"/>
                <w:szCs w:val="22"/>
              </w:rPr>
              <w:t>Комишанська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Чупахівська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0" w:rsidRPr="00013027" w:rsidRDefault="004C6930" w:rsidP="004C6930">
            <w:pPr>
              <w:jc w:val="both"/>
              <w:rPr>
                <w:sz w:val="22"/>
                <w:szCs w:val="22"/>
              </w:rPr>
            </w:pPr>
            <w:r w:rsidRPr="00013027">
              <w:rPr>
                <w:sz w:val="22"/>
                <w:szCs w:val="22"/>
              </w:rPr>
              <w:t>Путивльський</w:t>
            </w:r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Новослобідська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0" w:rsidRPr="00013027" w:rsidRDefault="004C6930" w:rsidP="004C6930">
            <w:pPr>
              <w:jc w:val="both"/>
              <w:rPr>
                <w:sz w:val="22"/>
                <w:szCs w:val="22"/>
              </w:rPr>
            </w:pPr>
            <w:r w:rsidRPr="00013027">
              <w:rPr>
                <w:sz w:val="22"/>
                <w:szCs w:val="22"/>
              </w:rPr>
              <w:t>Роменський</w:t>
            </w:r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0" w:rsidRPr="00013027" w:rsidRDefault="004C6930" w:rsidP="004C6930">
            <w:pPr>
              <w:jc w:val="both"/>
              <w:rPr>
                <w:sz w:val="22"/>
                <w:szCs w:val="22"/>
              </w:rPr>
            </w:pPr>
            <w:r w:rsidRPr="00013027">
              <w:rPr>
                <w:sz w:val="22"/>
                <w:szCs w:val="22"/>
              </w:rPr>
              <w:t>Сумський</w:t>
            </w:r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Бездрицька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r w:rsidRPr="00013027">
              <w:rPr>
                <w:bCs/>
                <w:color w:val="000000"/>
                <w:sz w:val="22"/>
                <w:szCs w:val="22"/>
              </w:rPr>
              <w:t>Миколаївська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Нижньосироватська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Хотінська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селищна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Верхньосироватська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Степанівська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селищна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0" w:rsidRPr="00013027" w:rsidRDefault="004C6930" w:rsidP="004C6930">
            <w:pPr>
              <w:jc w:val="both"/>
              <w:rPr>
                <w:sz w:val="22"/>
                <w:szCs w:val="22"/>
              </w:rPr>
            </w:pPr>
            <w:r w:rsidRPr="00013027">
              <w:rPr>
                <w:sz w:val="22"/>
                <w:szCs w:val="22"/>
              </w:rPr>
              <w:t>С.-</w:t>
            </w:r>
            <w:proofErr w:type="spellStart"/>
            <w:r w:rsidRPr="00013027">
              <w:rPr>
                <w:sz w:val="22"/>
                <w:szCs w:val="22"/>
              </w:rPr>
              <w:t>Будський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Зноб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>-Новгородська селищна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0" w:rsidRPr="00013027" w:rsidRDefault="004C6930" w:rsidP="004C6930">
            <w:pPr>
              <w:jc w:val="both"/>
              <w:rPr>
                <w:sz w:val="22"/>
                <w:szCs w:val="22"/>
              </w:rPr>
            </w:pPr>
            <w:r w:rsidRPr="00013027">
              <w:rPr>
                <w:sz w:val="22"/>
                <w:szCs w:val="22"/>
              </w:rPr>
              <w:t>Тростянецький</w:t>
            </w:r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4C693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Боромлянська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сільська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D720D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Default="00D720D0" w:rsidP="00D720D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013027" w:rsidRDefault="00D720D0" w:rsidP="00D720D0">
            <w:pPr>
              <w:rPr>
                <w:bCs/>
                <w:color w:val="000000"/>
                <w:sz w:val="22"/>
                <w:szCs w:val="22"/>
              </w:rPr>
            </w:pPr>
            <w:r w:rsidRPr="00013027">
              <w:rPr>
                <w:bCs/>
                <w:color w:val="000000"/>
                <w:sz w:val="22"/>
                <w:szCs w:val="22"/>
              </w:rPr>
              <w:t>Тростянецька міська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12314C" w:rsidRDefault="00D720D0" w:rsidP="00D720D0">
            <w:pPr>
              <w:jc w:val="center"/>
              <w:rPr>
                <w:lang w:val="en-US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1</w:t>
            </w:r>
            <w: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 </w:t>
            </w:r>
            <w:r w:rsidR="004C6930"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1</w:t>
            </w:r>
            <w: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 </w:t>
            </w:r>
            <w:r w:rsidR="004C6930"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 </w:t>
            </w:r>
            <w:r w:rsidR="004C6930"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1</w:t>
            </w:r>
            <w: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  <w:r w:rsidR="00D720D0" w:rsidRPr="00F9480C"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 </w:t>
            </w:r>
            <w:r w:rsidR="004C6930"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26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0" w:rsidRPr="00013027" w:rsidRDefault="004C6930" w:rsidP="004C6930">
            <w:pPr>
              <w:jc w:val="both"/>
              <w:rPr>
                <w:sz w:val="22"/>
                <w:szCs w:val="22"/>
              </w:rPr>
            </w:pPr>
            <w:r w:rsidRPr="00013027">
              <w:rPr>
                <w:sz w:val="22"/>
                <w:szCs w:val="22"/>
              </w:rPr>
              <w:t>Шосткинський</w:t>
            </w:r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0" w:rsidRPr="00013027" w:rsidRDefault="004C6930" w:rsidP="004C6930">
            <w:pPr>
              <w:jc w:val="both"/>
              <w:rPr>
                <w:sz w:val="22"/>
                <w:szCs w:val="22"/>
              </w:rPr>
            </w:pPr>
            <w:r w:rsidRPr="00013027">
              <w:rPr>
                <w:sz w:val="22"/>
                <w:szCs w:val="22"/>
              </w:rPr>
              <w:t>Ямпільський</w:t>
            </w:r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D720D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4C693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4C693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0" w:rsidRPr="00013027" w:rsidRDefault="004C6930" w:rsidP="004C6930">
            <w:pPr>
              <w:jc w:val="both"/>
              <w:rPr>
                <w:sz w:val="22"/>
                <w:szCs w:val="22"/>
              </w:rPr>
            </w:pPr>
            <w:proofErr w:type="spellStart"/>
            <w:r w:rsidRPr="00013027">
              <w:rPr>
                <w:bCs/>
                <w:color w:val="000000"/>
                <w:sz w:val="22"/>
                <w:szCs w:val="22"/>
              </w:rPr>
              <w:t>Дружбівська</w:t>
            </w:r>
            <w:proofErr w:type="spellEnd"/>
            <w:r w:rsidRPr="00013027">
              <w:rPr>
                <w:bCs/>
                <w:color w:val="000000"/>
                <w:sz w:val="22"/>
                <w:szCs w:val="22"/>
              </w:rPr>
              <w:t xml:space="preserve"> міська ОТГ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jc w:val="center"/>
            </w:pPr>
            <w:r>
              <w:t>-</w:t>
            </w:r>
          </w:p>
        </w:tc>
      </w:tr>
      <w:tr w:rsidR="004C6930" w:rsidTr="004C6930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Default="004C6930" w:rsidP="00D720D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013027" w:rsidRDefault="004C6930" w:rsidP="00D720D0">
            <w:pPr>
              <w:ind w:right="-71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м. Глухів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4C6930" w:rsidRDefault="004C6930" w:rsidP="004C6930">
            <w:pPr>
              <w:jc w:val="center"/>
              <w:rPr>
                <w:color w:val="000000"/>
                <w:szCs w:val="22"/>
              </w:rPr>
            </w:pPr>
            <w:r w:rsidRPr="004C6930">
              <w:rPr>
                <w:color w:val="000000"/>
                <w:szCs w:val="22"/>
              </w:rPr>
              <w:t>147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4C693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4C6930" w:rsidRDefault="004C6930" w:rsidP="004C6930">
            <w:pPr>
              <w:jc w:val="center"/>
              <w:rPr>
                <w:color w:val="000000"/>
                <w:szCs w:val="22"/>
              </w:rPr>
            </w:pPr>
            <w:r w:rsidRPr="004C6930">
              <w:rPr>
                <w:color w:val="000000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4C6930" w:rsidRDefault="004C6930" w:rsidP="004C6930">
            <w:pPr>
              <w:jc w:val="center"/>
              <w:rPr>
                <w:color w:val="000000"/>
                <w:szCs w:val="22"/>
              </w:rPr>
            </w:pPr>
            <w:r w:rsidRPr="004C6930">
              <w:rPr>
                <w:color w:val="000000"/>
                <w:szCs w:val="22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4C693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4C693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4C6930" w:rsidRDefault="004C6930" w:rsidP="004C6930">
            <w:pPr>
              <w:jc w:val="center"/>
              <w:rPr>
                <w:color w:val="000000"/>
                <w:szCs w:val="22"/>
              </w:rPr>
            </w:pPr>
            <w:r w:rsidRPr="004C6930">
              <w:rPr>
                <w:color w:val="000000"/>
                <w:szCs w:val="22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4C693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4C6930" w:rsidRDefault="004C6930" w:rsidP="004C6930">
            <w:pPr>
              <w:jc w:val="center"/>
              <w:rPr>
                <w:color w:val="000000"/>
                <w:szCs w:val="22"/>
              </w:rPr>
            </w:pPr>
            <w:r w:rsidRPr="004C6930">
              <w:rPr>
                <w:color w:val="000000"/>
                <w:szCs w:val="22"/>
              </w:rPr>
              <w:t>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4C6930" w:rsidRDefault="004C6930" w:rsidP="004C6930">
            <w:pPr>
              <w:jc w:val="center"/>
              <w:rPr>
                <w:color w:val="000000"/>
                <w:szCs w:val="22"/>
              </w:rPr>
            </w:pPr>
            <w:r w:rsidRPr="004C6930">
              <w:rPr>
                <w:color w:val="000000"/>
                <w:szCs w:val="22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4C6930" w:rsidRDefault="004C6930" w:rsidP="004C6930">
            <w:pPr>
              <w:jc w:val="center"/>
              <w:rPr>
                <w:color w:val="000000"/>
                <w:szCs w:val="22"/>
              </w:rPr>
            </w:pPr>
            <w:r w:rsidRPr="004C6930">
              <w:rPr>
                <w:color w:val="000000"/>
                <w:szCs w:val="22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4C6930" w:rsidRDefault="004C6930" w:rsidP="004C69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4C6930" w:rsidRDefault="004C6930" w:rsidP="004C6930">
            <w:pPr>
              <w:jc w:val="center"/>
              <w:rPr>
                <w:color w:val="000000"/>
                <w:szCs w:val="22"/>
              </w:rPr>
            </w:pPr>
            <w:r w:rsidRPr="004C6930">
              <w:rPr>
                <w:color w:val="000000"/>
                <w:szCs w:val="22"/>
              </w:rPr>
              <w:t>31</w:t>
            </w:r>
          </w:p>
        </w:tc>
      </w:tr>
      <w:tr w:rsidR="00D720D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Default="00D720D0" w:rsidP="00D720D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013027" w:rsidRDefault="00D720D0" w:rsidP="00D720D0">
            <w:pPr>
              <w:ind w:right="-71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м. Конотоп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302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C72B76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C72B76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C72B76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C72B76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C72B76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C72B76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12314C" w:rsidRDefault="00D720D0" w:rsidP="00D720D0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C72B76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130C19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130C19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C72B76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D720D0" w:rsidTr="00013027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Default="00D720D0" w:rsidP="00D720D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013027" w:rsidRDefault="00D720D0" w:rsidP="00D720D0">
            <w:pPr>
              <w:ind w:right="-71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м. Лебедин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12314C" w:rsidRDefault="00D720D0" w:rsidP="00D720D0">
            <w:pPr>
              <w:jc w:val="center"/>
              <w:rPr>
                <w:lang w:val="en-US"/>
              </w:rPr>
            </w:pPr>
            <w:r>
              <w:rPr>
                <w:szCs w:val="22"/>
                <w:lang w:val="en-US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12314C" w:rsidRDefault="00D720D0" w:rsidP="00D720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</w:tr>
      <w:tr w:rsidR="00D720D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Default="00D720D0" w:rsidP="00D720D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013027" w:rsidRDefault="00D720D0" w:rsidP="00D720D0">
            <w:pPr>
              <w:ind w:right="-71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м. Охтирка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647310" w:rsidRDefault="00D720D0" w:rsidP="00D720D0">
            <w:pPr>
              <w:jc w:val="center"/>
            </w:pPr>
            <w:r>
              <w:rPr>
                <w:szCs w:val="22"/>
                <w:lang w:val="en-US"/>
              </w:rPr>
              <w:t>363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12314C" w:rsidRDefault="00D720D0" w:rsidP="00D720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12314C" w:rsidRDefault="00D720D0" w:rsidP="00D720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521722" w:rsidRDefault="00D720D0" w:rsidP="00D720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521722" w:rsidRDefault="00D720D0" w:rsidP="00D720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521722" w:rsidRDefault="00D720D0" w:rsidP="00D720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4C6930" w:rsidP="00D720D0">
            <w:pPr>
              <w:jc w:val="center"/>
            </w:pPr>
            <w:r>
              <w:t>-</w:t>
            </w:r>
          </w:p>
        </w:tc>
      </w:tr>
      <w:tr w:rsidR="00D720D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Default="00D720D0" w:rsidP="00D720D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D0" w:rsidRPr="00013027" w:rsidRDefault="00D720D0" w:rsidP="00D720D0">
            <w:pPr>
              <w:ind w:right="-71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м. Ромни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9E04C8" w:rsidRDefault="00D720D0" w:rsidP="00D720D0">
            <w:pPr>
              <w:jc w:val="center"/>
              <w:rPr>
                <w:lang w:val="ru-RU"/>
              </w:rPr>
            </w:pPr>
            <w:r>
              <w:rPr>
                <w:szCs w:val="22"/>
                <w:lang w:val="ru-RU"/>
              </w:rPr>
              <w:t>372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9E04C8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A016ED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>
              <w:rPr>
                <w:lang w:val="ru-RU"/>
              </w:rPr>
              <w:t>2</w:t>
            </w:r>
            <w:r w:rsidRPr="00F9480C"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A016ED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C72B76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A016ED" w:rsidRDefault="00D720D0" w:rsidP="00D720D0">
            <w:pPr>
              <w:jc w:val="center"/>
              <w:rPr>
                <w:lang w:val="ru-RU"/>
              </w:rPr>
            </w:pPr>
            <w:r w:rsidRPr="00F9480C"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A016ED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A016ED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A016ED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A016ED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A016ED" w:rsidRDefault="00D720D0" w:rsidP="00D720D0">
            <w:pPr>
              <w:jc w:val="center"/>
              <w:rPr>
                <w:lang w:val="ru-RU"/>
              </w:rPr>
            </w:pPr>
            <w:r w:rsidRPr="00F9480C">
              <w:t>3</w:t>
            </w:r>
            <w:r>
              <w:rPr>
                <w:lang w:val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A016ED" w:rsidRDefault="00D720D0" w:rsidP="00D720D0">
            <w:pPr>
              <w:jc w:val="center"/>
              <w:rPr>
                <w:lang w:val="ru-RU"/>
              </w:rPr>
            </w:pPr>
            <w:r w:rsidRPr="00F9480C">
              <w:t>2</w:t>
            </w:r>
            <w:r>
              <w:rPr>
                <w:lang w:val="ru-RU"/>
              </w:rPr>
              <w:t>0</w:t>
            </w:r>
          </w:p>
        </w:tc>
      </w:tr>
      <w:tr w:rsidR="00D720D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Default="00D720D0" w:rsidP="00D720D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013027" w:rsidRDefault="00D720D0" w:rsidP="00D720D0">
            <w:pPr>
              <w:ind w:right="-71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м. Суми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3738E6" w:rsidRDefault="00D720D0" w:rsidP="00D720D0">
            <w:pPr>
              <w:ind w:left="-116" w:right="-129"/>
              <w:jc w:val="center"/>
              <w:rPr>
                <w:color w:val="000000"/>
                <w:szCs w:val="22"/>
              </w:rPr>
            </w:pPr>
            <w:r w:rsidRPr="003738E6">
              <w:rPr>
                <w:color w:val="000000"/>
                <w:szCs w:val="22"/>
              </w:rPr>
              <w:t>1615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3738E6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3738E6">
              <w:rPr>
                <w:color w:val="000000"/>
                <w:szCs w:val="22"/>
              </w:rPr>
              <w:t>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3738E6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3738E6">
              <w:rPr>
                <w:color w:val="000000"/>
                <w:szCs w:val="22"/>
              </w:rPr>
              <w:t>105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3738E6" w:rsidRDefault="00D720D0" w:rsidP="00D720D0">
            <w:pPr>
              <w:ind w:left="-148" w:right="-93"/>
              <w:jc w:val="center"/>
              <w:rPr>
                <w:color w:val="000000"/>
                <w:szCs w:val="22"/>
              </w:rPr>
            </w:pPr>
            <w:r w:rsidRPr="003738E6">
              <w:rPr>
                <w:color w:val="000000"/>
                <w:szCs w:val="22"/>
              </w:rPr>
              <w:t>124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3738E6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3738E6">
              <w:rPr>
                <w:color w:val="000000"/>
                <w:szCs w:val="22"/>
              </w:rPr>
              <w:t>99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3738E6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3738E6">
              <w:rPr>
                <w:color w:val="000000"/>
                <w:szCs w:val="22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3738E6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3738E6">
              <w:rPr>
                <w:color w:val="000000"/>
                <w:szCs w:val="22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3738E6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3738E6">
              <w:rPr>
                <w:color w:val="000000"/>
                <w:szCs w:val="22"/>
              </w:rPr>
              <w:t>57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3738E6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3738E6">
              <w:rPr>
                <w:color w:val="000000"/>
                <w:szCs w:val="22"/>
              </w:rPr>
              <w:t>215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3738E6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3738E6">
              <w:rPr>
                <w:color w:val="000000"/>
                <w:szCs w:val="22"/>
              </w:rPr>
              <w:t>222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3738E6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3738E6">
              <w:rPr>
                <w:color w:val="000000"/>
                <w:szCs w:val="22"/>
              </w:rPr>
              <w:t>165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3738E6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3738E6">
              <w:rPr>
                <w:color w:val="000000"/>
                <w:szCs w:val="22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3738E6" w:rsidRDefault="00D720D0" w:rsidP="00D720D0">
            <w:pPr>
              <w:jc w:val="center"/>
              <w:rPr>
                <w:color w:val="000000"/>
                <w:szCs w:val="22"/>
              </w:rPr>
            </w:pPr>
            <w:r w:rsidRPr="003738E6">
              <w:rPr>
                <w:color w:val="000000"/>
                <w:szCs w:val="22"/>
              </w:rPr>
              <w:t>239</w:t>
            </w:r>
          </w:p>
        </w:tc>
      </w:tr>
      <w:tr w:rsidR="00D720D0" w:rsidTr="00013027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Default="00D720D0" w:rsidP="00D720D0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D0" w:rsidRPr="00013027" w:rsidRDefault="00D720D0" w:rsidP="00D720D0">
            <w:pPr>
              <w:ind w:right="-71"/>
              <w:rPr>
                <w:sz w:val="22"/>
                <w:szCs w:val="22"/>
                <w:lang w:eastAsia="en-US"/>
              </w:rPr>
            </w:pPr>
            <w:r w:rsidRPr="00013027">
              <w:rPr>
                <w:sz w:val="22"/>
                <w:szCs w:val="22"/>
                <w:lang w:eastAsia="en-US"/>
              </w:rPr>
              <w:t>м. Шостка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rPr>
                <w:szCs w:val="22"/>
              </w:rPr>
              <w:t>4</w:t>
            </w:r>
            <w:r>
              <w:rPr>
                <w:szCs w:val="22"/>
                <w:lang w:val="ru-RU"/>
              </w:rPr>
              <w:t>8</w:t>
            </w:r>
            <w:r w:rsidRPr="00F9480C">
              <w:rPr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635F63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635F63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635F63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635F63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635F63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635F63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635F63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635F63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635F63" w:rsidRDefault="00D720D0" w:rsidP="00D720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635F63" w:rsidRDefault="00D720D0" w:rsidP="00D720D0">
            <w:pPr>
              <w:jc w:val="center"/>
              <w:rPr>
                <w:lang w:val="ru-RU"/>
              </w:rPr>
            </w:pPr>
            <w:r w:rsidRPr="00F9480C">
              <w:t>4</w:t>
            </w:r>
            <w:r>
              <w:rPr>
                <w:lang w:val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D0" w:rsidRPr="00F9480C" w:rsidRDefault="00D720D0" w:rsidP="00D720D0">
            <w:pPr>
              <w:jc w:val="center"/>
            </w:pPr>
            <w:r w:rsidRPr="00F9480C">
              <w:t>40</w:t>
            </w:r>
          </w:p>
        </w:tc>
      </w:tr>
      <w:tr w:rsidR="004C6930" w:rsidRPr="00EE3AA0" w:rsidTr="004C6930">
        <w:trPr>
          <w:trHeight w:val="3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EA693B" w:rsidRDefault="004C6930" w:rsidP="004C6930">
            <w:pPr>
              <w:ind w:right="-71"/>
              <w:jc w:val="center"/>
              <w:rPr>
                <w:b/>
                <w:lang w:val="ru-RU" w:eastAsia="en-US"/>
              </w:rPr>
            </w:pPr>
            <w:r w:rsidRPr="00FE34C3">
              <w:rPr>
                <w:b/>
                <w:lang w:eastAsia="en-US"/>
              </w:rPr>
              <w:t>Усього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521722" w:rsidRDefault="004C6930" w:rsidP="004C6930">
            <w:pPr>
              <w:ind w:left="-177" w:right="-62"/>
              <w:jc w:val="center"/>
              <w:rPr>
                <w:b/>
                <w:lang w:val="en-US"/>
              </w:rPr>
            </w:pPr>
            <w:r w:rsidRPr="00F9480C">
              <w:rPr>
                <w:b/>
              </w:rPr>
              <w:t>3</w:t>
            </w:r>
            <w:r>
              <w:rPr>
                <w:b/>
                <w:lang w:val="en-US"/>
              </w:rPr>
              <w:t>859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521722" w:rsidRDefault="004C6930" w:rsidP="004C6930">
            <w:pPr>
              <w:ind w:left="-80" w:right="-50"/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en-US"/>
              </w:rPr>
              <w:t>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521722" w:rsidRDefault="004C6930" w:rsidP="004C6930">
            <w:pPr>
              <w:jc w:val="center"/>
              <w:rPr>
                <w:b/>
                <w:lang w:val="en-US"/>
              </w:rPr>
            </w:pPr>
            <w:r w:rsidRPr="00F9480C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>69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F9480C" w:rsidRDefault="004C6930" w:rsidP="004C6930">
            <w:pPr>
              <w:ind w:left="-141" w:right="-100"/>
              <w:jc w:val="center"/>
              <w:rPr>
                <w:b/>
              </w:rPr>
            </w:pPr>
            <w:r w:rsidRPr="00F9480C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>4</w:t>
            </w:r>
            <w:r>
              <w:rPr>
                <w:b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521722" w:rsidRDefault="004C6930" w:rsidP="004C6930">
            <w:pPr>
              <w:ind w:left="-116" w:right="-132"/>
              <w:jc w:val="center"/>
              <w:rPr>
                <w:b/>
                <w:lang w:val="en-US"/>
              </w:rPr>
            </w:pPr>
            <w:r w:rsidRPr="00F9480C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521722" w:rsidRDefault="004C6930" w:rsidP="004C6930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521722" w:rsidRDefault="004C6930" w:rsidP="004C6930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581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521722" w:rsidRDefault="004C6930" w:rsidP="004C6930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184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521722" w:rsidRDefault="004C6930" w:rsidP="004C6930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</w:rPr>
              <w:t>6</w:t>
            </w:r>
            <w:r>
              <w:rPr>
                <w:b/>
                <w:szCs w:val="22"/>
                <w:lang w:val="en-US"/>
              </w:rPr>
              <w:t>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521722" w:rsidRDefault="004C6930" w:rsidP="004C6930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</w:rPr>
              <w:t>5</w:t>
            </w:r>
            <w:r>
              <w:rPr>
                <w:b/>
                <w:szCs w:val="22"/>
                <w:lang w:val="en-US"/>
              </w:rPr>
              <w:t>43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521722" w:rsidRDefault="004C6930" w:rsidP="004C6930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305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521722" w:rsidRDefault="004C6930" w:rsidP="004C6930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202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0" w:rsidRPr="00521722" w:rsidRDefault="004C6930" w:rsidP="004C6930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399</w:t>
            </w:r>
          </w:p>
        </w:tc>
      </w:tr>
    </w:tbl>
    <w:p w:rsidR="00BA34DE" w:rsidRDefault="00BA34DE"/>
    <w:p w:rsidR="00BA34DE" w:rsidRDefault="00BA34DE"/>
    <w:sectPr w:rsidR="00BA34DE" w:rsidSect="00013027">
      <w:pgSz w:w="11906" w:h="16838"/>
      <w:pgMar w:top="56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FFB"/>
    <w:multiLevelType w:val="hybridMultilevel"/>
    <w:tmpl w:val="1F6CEAC8"/>
    <w:lvl w:ilvl="0" w:tplc="EDDCAC7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5048"/>
    <w:multiLevelType w:val="hybridMultilevel"/>
    <w:tmpl w:val="1F6CEAC8"/>
    <w:lvl w:ilvl="0" w:tplc="EDDCAC7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9C"/>
    <w:rsid w:val="00013027"/>
    <w:rsid w:val="001E03D0"/>
    <w:rsid w:val="002B7E80"/>
    <w:rsid w:val="003738E6"/>
    <w:rsid w:val="00421ABB"/>
    <w:rsid w:val="004C6930"/>
    <w:rsid w:val="009A6BC5"/>
    <w:rsid w:val="009D1A07"/>
    <w:rsid w:val="00AA6593"/>
    <w:rsid w:val="00AD7181"/>
    <w:rsid w:val="00B13415"/>
    <w:rsid w:val="00BA34DE"/>
    <w:rsid w:val="00BB0289"/>
    <w:rsid w:val="00C05451"/>
    <w:rsid w:val="00D720D0"/>
    <w:rsid w:val="00DA4B14"/>
    <w:rsid w:val="00DB759C"/>
    <w:rsid w:val="00EA693B"/>
    <w:rsid w:val="00EE3AA0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11693-F82B-4E61-A775-43E1EC53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6BC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6BC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A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Тамилище</cp:lastModifiedBy>
  <cp:revision>2</cp:revision>
  <dcterms:created xsi:type="dcterms:W3CDTF">2019-01-22T13:47:00Z</dcterms:created>
  <dcterms:modified xsi:type="dcterms:W3CDTF">2019-01-22T13:47:00Z</dcterms:modified>
</cp:coreProperties>
</file>