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CD" w:rsidRPr="007B3DC1" w:rsidRDefault="00976DCD" w:rsidP="00571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3DC1">
        <w:rPr>
          <w:rFonts w:ascii="Times New Roman" w:hAnsi="Times New Roman" w:cs="Times New Roman"/>
          <w:b/>
          <w:sz w:val="28"/>
          <w:szCs w:val="28"/>
          <w:lang w:val="ru-RU"/>
        </w:rPr>
        <w:t>План заход</w:t>
      </w:r>
      <w:proofErr w:type="spellStart"/>
      <w:r w:rsidRPr="007B3DC1">
        <w:rPr>
          <w:rFonts w:ascii="Times New Roman" w:hAnsi="Times New Roman" w:cs="Times New Roman"/>
          <w:b/>
          <w:sz w:val="28"/>
          <w:szCs w:val="28"/>
        </w:rPr>
        <w:t>ів</w:t>
      </w:r>
      <w:proofErr w:type="spellEnd"/>
    </w:p>
    <w:p w:rsidR="00976DCD" w:rsidRPr="007B3DC1" w:rsidRDefault="00976DCD" w:rsidP="00571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C1">
        <w:rPr>
          <w:rFonts w:ascii="Times New Roman" w:hAnsi="Times New Roman" w:cs="Times New Roman"/>
          <w:b/>
          <w:sz w:val="28"/>
          <w:szCs w:val="28"/>
        </w:rPr>
        <w:t>Роменського районного центру дитяч</w:t>
      </w:r>
      <w:r w:rsidR="00E75808">
        <w:rPr>
          <w:rFonts w:ascii="Times New Roman" w:hAnsi="Times New Roman" w:cs="Times New Roman"/>
          <w:b/>
          <w:sz w:val="28"/>
          <w:szCs w:val="28"/>
        </w:rPr>
        <w:t>ої та юнацької творчості у рамках</w:t>
      </w:r>
      <w:r w:rsidRPr="007B3DC1">
        <w:rPr>
          <w:rFonts w:ascii="Times New Roman" w:hAnsi="Times New Roman" w:cs="Times New Roman"/>
          <w:b/>
          <w:sz w:val="28"/>
          <w:szCs w:val="28"/>
        </w:rPr>
        <w:t xml:space="preserve"> проведення обласної естафети закладів позашкільної освіти </w:t>
      </w:r>
    </w:p>
    <w:p w:rsidR="00976DCD" w:rsidRPr="007B3DC1" w:rsidRDefault="00976DCD" w:rsidP="00571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C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B3DC1">
        <w:rPr>
          <w:rFonts w:ascii="Times New Roman" w:hAnsi="Times New Roman" w:cs="Times New Roman"/>
          <w:b/>
          <w:sz w:val="28"/>
          <w:szCs w:val="28"/>
        </w:rPr>
        <w:t>Позашкілля</w:t>
      </w:r>
      <w:proofErr w:type="spellEnd"/>
      <w:r w:rsidRPr="007B3DC1">
        <w:rPr>
          <w:rFonts w:ascii="Times New Roman" w:hAnsi="Times New Roman" w:cs="Times New Roman"/>
          <w:b/>
          <w:sz w:val="28"/>
          <w:szCs w:val="28"/>
        </w:rPr>
        <w:t xml:space="preserve"> Сумщини – 49+»</w:t>
      </w: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1"/>
        <w:gridCol w:w="5841"/>
        <w:gridCol w:w="7371"/>
      </w:tblGrid>
      <w:tr w:rsidR="00C73D0F" w:rsidRPr="009D79F0" w:rsidTr="00604F18">
        <w:tc>
          <w:tcPr>
            <w:tcW w:w="1701" w:type="dxa"/>
          </w:tcPr>
          <w:p w:rsidR="00C73D0F" w:rsidRPr="009D79F0" w:rsidRDefault="00C73D0F" w:rsidP="00BC4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9F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5841" w:type="dxa"/>
          </w:tcPr>
          <w:p w:rsidR="00C73D0F" w:rsidRPr="009D79F0" w:rsidRDefault="00C73D0F" w:rsidP="00BC4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9F0"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час</w:t>
            </w:r>
            <w:r w:rsidRPr="009D7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проведення</w:t>
            </w:r>
          </w:p>
        </w:tc>
        <w:tc>
          <w:tcPr>
            <w:tcW w:w="7371" w:type="dxa"/>
          </w:tcPr>
          <w:p w:rsidR="00C73D0F" w:rsidRPr="009D79F0" w:rsidRDefault="00C73D0F" w:rsidP="00BC4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9F0">
              <w:rPr>
                <w:rFonts w:ascii="Times New Roman" w:hAnsi="Times New Roman" w:cs="Times New Roman"/>
                <w:b/>
                <w:sz w:val="28"/>
                <w:szCs w:val="28"/>
              </w:rPr>
              <w:t>Формат заходу</w:t>
            </w:r>
          </w:p>
        </w:tc>
      </w:tr>
      <w:tr w:rsidR="00C73D0F" w:rsidRPr="009D79F0" w:rsidTr="00604F18">
        <w:trPr>
          <w:trHeight w:val="1005"/>
        </w:trPr>
        <w:tc>
          <w:tcPr>
            <w:tcW w:w="1701" w:type="dxa"/>
            <w:vMerge w:val="restart"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CF3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CF3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CF3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CF3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Pr="009D79F0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9F0">
              <w:rPr>
                <w:rFonts w:ascii="Times New Roman" w:hAnsi="Times New Roman" w:cs="Times New Roman"/>
                <w:b/>
                <w:sz w:val="28"/>
                <w:szCs w:val="28"/>
              </w:rPr>
              <w:t>15 квітня</w:t>
            </w:r>
          </w:p>
        </w:tc>
        <w:tc>
          <w:tcPr>
            <w:tcW w:w="5841" w:type="dxa"/>
          </w:tcPr>
          <w:p w:rsidR="00C73D0F" w:rsidRDefault="00C73D0F" w:rsidP="008A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Заклади </w:t>
            </w:r>
          </w:p>
          <w:p w:rsidR="00C73D0F" w:rsidRDefault="00C73D0F" w:rsidP="008A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загальної середньої освіти</w:t>
            </w:r>
          </w:p>
          <w:p w:rsidR="00C73D0F" w:rsidRPr="008A12D6" w:rsidRDefault="00C73D0F" w:rsidP="008A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  <w:tc>
          <w:tcPr>
            <w:tcW w:w="7371" w:type="dxa"/>
          </w:tcPr>
          <w:p w:rsidR="00C73D0F" w:rsidRDefault="00C73D0F" w:rsidP="008A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Урочиста лінійка з нагоди проведення обласної естафети закладів позашкільної освіти</w:t>
            </w:r>
          </w:p>
          <w:p w:rsidR="00C73D0F" w:rsidRPr="008A12D6" w:rsidRDefault="00C73D0F" w:rsidP="008A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Позашкілля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Сумщини 49+»</w:t>
            </w:r>
          </w:p>
        </w:tc>
      </w:tr>
      <w:tr w:rsidR="00C73D0F" w:rsidRPr="009D79F0" w:rsidTr="00604F18">
        <w:trPr>
          <w:trHeight w:val="960"/>
        </w:trPr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38E">
              <w:rPr>
                <w:rFonts w:ascii="Times New Roman" w:hAnsi="Times New Roman" w:cs="Times New Roman"/>
                <w:sz w:val="28"/>
                <w:szCs w:val="28"/>
              </w:rPr>
              <w:t xml:space="preserve">Миколаївська </w:t>
            </w:r>
          </w:p>
          <w:p w:rsidR="00C73D0F" w:rsidRPr="00C7338E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38E">
              <w:rPr>
                <w:rFonts w:ascii="Times New Roman" w:hAnsi="Times New Roman" w:cs="Times New Roman"/>
                <w:sz w:val="28"/>
                <w:szCs w:val="28"/>
              </w:rPr>
              <w:t>ЗОШ І-ІІІ ступенів</w:t>
            </w:r>
          </w:p>
          <w:p w:rsidR="00C73D0F" w:rsidRPr="00F72B3A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3A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737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3A">
              <w:rPr>
                <w:rFonts w:ascii="Times New Roman" w:hAnsi="Times New Roman" w:cs="Times New Roman"/>
                <w:sz w:val="28"/>
                <w:szCs w:val="28"/>
              </w:rPr>
              <w:t xml:space="preserve">Товариська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зустріч волейбольних команд </w:t>
            </w:r>
          </w:p>
          <w:p w:rsidR="00C73D0F" w:rsidRPr="00F72B3A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(Миколаївська ЗОШ І-ІІІ ступенів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Дібрівський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НВК)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Pr="009D79F0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І-ІІІ ступенів</w:t>
            </w:r>
          </w:p>
          <w:p w:rsidR="00C73D0F" w:rsidRPr="00345F5A" w:rsidRDefault="00C73D0F" w:rsidP="0034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F5A">
              <w:rPr>
                <w:rFonts w:ascii="Times New Roman" w:hAnsi="Times New Roman" w:cs="Times New Roman"/>
                <w:sz w:val="28"/>
                <w:szCs w:val="28"/>
              </w:rPr>
              <w:t>13.25-14.10</w:t>
            </w:r>
          </w:p>
        </w:tc>
        <w:tc>
          <w:tcPr>
            <w:tcW w:w="7371" w:type="dxa"/>
          </w:tcPr>
          <w:p w:rsidR="00C73D0F" w:rsidRDefault="00C73D0F" w:rsidP="00BF0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країна – прекрасна й незалежна»</w:t>
            </w:r>
          </w:p>
          <w:p w:rsidR="00C73D0F" w:rsidRPr="009D79F0" w:rsidRDefault="00C73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Pr="009D79F0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D6">
              <w:rPr>
                <w:rFonts w:ascii="Times New Roman" w:hAnsi="Times New Roman" w:cs="Times New Roman"/>
                <w:sz w:val="28"/>
                <w:szCs w:val="28"/>
              </w:rPr>
              <w:t xml:space="preserve">Опорний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Хмелівський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навчально-виховний комплекс: загальноосвітня школа І-ІІІ ступенів – дошкільний навчальний заклад»</w:t>
            </w:r>
          </w:p>
          <w:p w:rsidR="00C73D0F" w:rsidRPr="001B7CBD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14-00-15.00</w:t>
            </w:r>
          </w:p>
        </w:tc>
        <w:tc>
          <w:tcPr>
            <w:tcW w:w="737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Антикорупційний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медіаквест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D0F" w:rsidRPr="00305EEB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«Навчаємось вирішувати життєві ситуації чесно»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Pr="009D79F0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D6">
              <w:rPr>
                <w:rFonts w:ascii="Times New Roman" w:hAnsi="Times New Roman" w:cs="Times New Roman"/>
                <w:sz w:val="28"/>
                <w:szCs w:val="28"/>
              </w:rPr>
              <w:t xml:space="preserve">Опорний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Хмелівський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навчально-виховний комплекс: загальноосвітня школа І-ІІІ ступенів – дошкільний навчальний заклад»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14.45-15.30</w:t>
            </w:r>
          </w:p>
        </w:tc>
        <w:tc>
          <w:tcPr>
            <w:tcW w:w="737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Майстер-клас із виготовлення підставки під чашку «Котик»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Pr="009D79F0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BF0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Герасимівська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D0F" w:rsidRDefault="00C73D0F" w:rsidP="00BF0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ЗОШ І-ІІ ступенів</w:t>
            </w:r>
          </w:p>
          <w:p w:rsidR="00C73D0F" w:rsidRPr="00345F5A" w:rsidRDefault="00C73D0F" w:rsidP="0034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F5A"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7371" w:type="dxa"/>
          </w:tcPr>
          <w:p w:rsidR="00C73D0F" w:rsidRPr="001B7CBD" w:rsidRDefault="00C73D0F" w:rsidP="001B7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Майстер-клас «Військово-історичні мініатюри з пластиліну»</w:t>
            </w:r>
          </w:p>
        </w:tc>
      </w:tr>
      <w:tr w:rsidR="00C73D0F" w:rsidRPr="009D79F0" w:rsidTr="00604F18">
        <w:tc>
          <w:tcPr>
            <w:tcW w:w="1701" w:type="dxa"/>
            <w:vMerge w:val="restart"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Pr="009D79F0" w:rsidRDefault="00C73D0F" w:rsidP="001B7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квітня</w:t>
            </w: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Овлашівська</w:t>
            </w:r>
            <w:proofErr w:type="spellEnd"/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І-ІІ ступенів</w:t>
            </w:r>
          </w:p>
          <w:p w:rsidR="00C73D0F" w:rsidRPr="00911827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14.30</w:t>
            </w:r>
          </w:p>
        </w:tc>
        <w:tc>
          <w:tcPr>
            <w:tcW w:w="7371" w:type="dxa"/>
          </w:tcPr>
          <w:p w:rsidR="00C73D0F" w:rsidRDefault="00C73D0F" w:rsidP="006D36B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Майстер-к</w:t>
            </w:r>
            <w:r w:rsidRPr="0004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 від учнів</w:t>
            </w:r>
          </w:p>
          <w:p w:rsidR="00C73D0F" w:rsidRDefault="00C73D0F" w:rsidP="006D36B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4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Квілінг</w:t>
            </w:r>
            <w:proofErr w:type="spellEnd"/>
            <w:r w:rsidRPr="00047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творчих особистостей</w:t>
            </w:r>
            <w:r w:rsidRPr="00C84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Смілівський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– заклад загальної середньої освіти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імені Феодосія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Сахна</w:t>
            </w:r>
            <w:proofErr w:type="spellEnd"/>
          </w:p>
          <w:p w:rsidR="00C73D0F" w:rsidRPr="00C973C9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C9">
              <w:rPr>
                <w:rFonts w:ascii="Times New Roman" w:hAnsi="Times New Roman" w:cs="Times New Roman"/>
                <w:sz w:val="28"/>
                <w:szCs w:val="28"/>
              </w:rPr>
              <w:t>14.30- 15.15</w:t>
            </w:r>
          </w:p>
          <w:p w:rsidR="00C73D0F" w:rsidRPr="009D79F0" w:rsidRDefault="00C73D0F" w:rsidP="006D3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C73D0F" w:rsidRPr="00F60CF8" w:rsidRDefault="00C73D0F" w:rsidP="006D36B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Заняття-дослідження: ««Я» в інформаційному суспільстві»</w:t>
            </w:r>
          </w:p>
        </w:tc>
      </w:tr>
      <w:tr w:rsidR="00C73D0F" w:rsidRPr="009D79F0" w:rsidTr="00604F18">
        <w:trPr>
          <w:trHeight w:val="825"/>
        </w:trPr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1B7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827">
              <w:rPr>
                <w:rFonts w:ascii="Times New Roman" w:hAnsi="Times New Roman" w:cs="Times New Roman"/>
                <w:sz w:val="28"/>
                <w:szCs w:val="28"/>
              </w:rPr>
              <w:t>Пустовійтівська</w:t>
            </w:r>
            <w:proofErr w:type="spellEnd"/>
            <w:r w:rsidRPr="00911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D0F" w:rsidRPr="00C720A4" w:rsidRDefault="00C73D0F" w:rsidP="001B7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4">
              <w:rPr>
                <w:rFonts w:ascii="Times New Roman" w:hAnsi="Times New Roman" w:cs="Times New Roman"/>
                <w:sz w:val="28"/>
                <w:szCs w:val="28"/>
              </w:rPr>
              <w:t xml:space="preserve">ЗОШ І-ІІІ ступенів імені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Петра Калнишевського</w:t>
            </w:r>
          </w:p>
          <w:p w:rsidR="00C73D0F" w:rsidRPr="00C973C9" w:rsidRDefault="00C73D0F" w:rsidP="00C9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C9"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7371" w:type="dxa"/>
          </w:tcPr>
          <w:p w:rsidR="00C73D0F" w:rsidRDefault="00C73D0F" w:rsidP="001B7CB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Практичне заняття по проходженню</w:t>
            </w:r>
          </w:p>
          <w:p w:rsidR="00C73D0F" w:rsidRDefault="00C73D0F" w:rsidP="001B7CB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туристичної смуги перешкод</w:t>
            </w:r>
          </w:p>
          <w:p w:rsidR="00C73D0F" w:rsidRPr="00962BF5" w:rsidRDefault="00C73D0F" w:rsidP="00962BF5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96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Герасимівська</w:t>
            </w:r>
            <w:proofErr w:type="spellEnd"/>
          </w:p>
          <w:p w:rsidR="00C73D0F" w:rsidRDefault="00C73D0F" w:rsidP="0096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ЗОШ І-ІІ ступенів</w:t>
            </w:r>
          </w:p>
          <w:p w:rsidR="00C73D0F" w:rsidRPr="00C973C9" w:rsidRDefault="00C73D0F" w:rsidP="00C9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C9"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7371" w:type="dxa"/>
          </w:tcPr>
          <w:p w:rsidR="00C73D0F" w:rsidRDefault="00C73D0F" w:rsidP="00962B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Майстер-клас </w:t>
            </w:r>
          </w:p>
          <w:p w:rsidR="00C73D0F" w:rsidRDefault="00C73D0F" w:rsidP="00962B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«Моделювання з рваного паперу»</w:t>
            </w:r>
          </w:p>
          <w:p w:rsidR="00C73D0F" w:rsidRDefault="00C73D0F" w:rsidP="001B7CB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38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Біловодська </w:t>
            </w:r>
          </w:p>
          <w:p w:rsidR="00C73D0F" w:rsidRDefault="00C73D0F" w:rsidP="0038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І-ІІІ ступенів</w:t>
            </w:r>
          </w:p>
          <w:p w:rsidR="00C73D0F" w:rsidRPr="00C973C9" w:rsidRDefault="00C73D0F" w:rsidP="0038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C9">
              <w:rPr>
                <w:rFonts w:ascii="Times New Roman" w:hAnsi="Times New Roman" w:cs="Times New Roman"/>
                <w:sz w:val="28"/>
                <w:szCs w:val="28"/>
              </w:rPr>
              <w:t>15.30-17.15</w:t>
            </w:r>
          </w:p>
        </w:tc>
        <w:tc>
          <w:tcPr>
            <w:tcW w:w="7371" w:type="dxa"/>
          </w:tcPr>
          <w:p w:rsidR="00C73D0F" w:rsidRDefault="00C73D0F" w:rsidP="001B7CB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Майстер-клас «Натюрморт з фруктами»</w:t>
            </w:r>
          </w:p>
        </w:tc>
      </w:tr>
      <w:tr w:rsidR="00C73D0F" w:rsidRPr="009D79F0" w:rsidTr="00604F18">
        <w:tc>
          <w:tcPr>
            <w:tcW w:w="1701" w:type="dxa"/>
            <w:vMerge w:val="restart"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квітня</w:t>
            </w: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квітня</w:t>
            </w: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Плавинищенська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ЗОШ І-ІІІ ступенів 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737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C4">
              <w:rPr>
                <w:rFonts w:ascii="Times New Roman" w:hAnsi="Times New Roman" w:cs="Times New Roman"/>
                <w:sz w:val="28"/>
                <w:szCs w:val="28"/>
              </w:rPr>
              <w:t>Караоке-шоу «Співаємо всі разом»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70C04">
              <w:rPr>
                <w:rFonts w:ascii="Times New Roman" w:hAnsi="Times New Roman"/>
                <w:sz w:val="28"/>
                <w:szCs w:val="28"/>
                <w:lang w:val="uk-UA"/>
              </w:rPr>
              <w:t>Перехрестівська</w:t>
            </w:r>
            <w:proofErr w:type="spellEnd"/>
            <w:r w:rsidRPr="00670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73D0F" w:rsidRPr="00670C04" w:rsidRDefault="00C73D0F" w:rsidP="006D36B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ЗОШ І-ІІІ</w:t>
            </w:r>
            <w:r w:rsidRPr="00670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ст.</w:t>
            </w:r>
          </w:p>
          <w:p w:rsidR="00C73D0F" w:rsidRPr="00C973C9" w:rsidRDefault="00C73D0F" w:rsidP="006D36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C9">
              <w:rPr>
                <w:rFonts w:ascii="Times New Roman" w:eastAsia="Calibri" w:hAnsi="Times New Roman" w:cs="Times New Roman"/>
                <w:sz w:val="28"/>
                <w:szCs w:val="28"/>
              </w:rPr>
              <w:t>13.25-15.50</w:t>
            </w:r>
          </w:p>
        </w:tc>
        <w:tc>
          <w:tcPr>
            <w:tcW w:w="7371" w:type="dxa"/>
          </w:tcPr>
          <w:p w:rsidR="00C73D0F" w:rsidRPr="00381560" w:rsidRDefault="00C73D0F" w:rsidP="006D36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C04">
              <w:rPr>
                <w:rFonts w:ascii="Times New Roman" w:eastAsia="Calibri" w:hAnsi="Times New Roman" w:cs="Times New Roman"/>
                <w:sz w:val="28"/>
                <w:szCs w:val="28"/>
              </w:rPr>
              <w:t>Майст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ер-клас “Великоднє розмаїття” з виготовлення</w:t>
            </w:r>
            <w:r w:rsidRPr="00670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пасхальних композицій та прикрас для декору оселі на Великдень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Опорний 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Великобубнівська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загальноосвітня школа І-ІІІ ступенів»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C9">
              <w:rPr>
                <w:rFonts w:ascii="Times New Roman" w:hAnsi="Times New Roman" w:cs="Times New Roman"/>
                <w:sz w:val="28"/>
                <w:szCs w:val="28"/>
              </w:rPr>
              <w:t>13.55-14.40</w:t>
            </w:r>
          </w:p>
        </w:tc>
        <w:tc>
          <w:tcPr>
            <w:tcW w:w="737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Майстер – клас для учнів початкової школи з виготовлення односторонньої витинанки </w:t>
            </w:r>
          </w:p>
          <w:p w:rsidR="00C73D0F" w:rsidRPr="00C973C9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«Чарівні візерунки»</w:t>
            </w:r>
          </w:p>
          <w:p w:rsidR="00C73D0F" w:rsidRDefault="00C73D0F" w:rsidP="006D36B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07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Коржівська</w:t>
            </w:r>
            <w:proofErr w:type="spellEnd"/>
          </w:p>
          <w:p w:rsidR="00C73D0F" w:rsidRDefault="00C73D0F" w:rsidP="00305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І-ІІІ ступенів</w:t>
            </w:r>
          </w:p>
          <w:p w:rsidR="00C73D0F" w:rsidRPr="00C973C9" w:rsidRDefault="00C73D0F" w:rsidP="00C9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C9"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7371" w:type="dxa"/>
          </w:tcPr>
          <w:p w:rsidR="00C73D0F" w:rsidRDefault="00C73D0F" w:rsidP="0007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Інсценізація музичної казки </w:t>
            </w:r>
          </w:p>
          <w:p w:rsidR="00C73D0F" w:rsidRDefault="00C73D0F" w:rsidP="0007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«Троє поросят на новий лад»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07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Миколаївська </w:t>
            </w:r>
          </w:p>
          <w:p w:rsidR="00C73D0F" w:rsidRDefault="00C73D0F" w:rsidP="0007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І-ІІІ ступенів</w:t>
            </w:r>
          </w:p>
          <w:p w:rsidR="00C73D0F" w:rsidRPr="006206C4" w:rsidRDefault="00C73D0F" w:rsidP="0062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C4"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7371" w:type="dxa"/>
          </w:tcPr>
          <w:p w:rsidR="00C73D0F" w:rsidRDefault="00C73D0F" w:rsidP="0007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Танцювальний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«Вікова битва» </w:t>
            </w:r>
          </w:p>
          <w:p w:rsidR="00C73D0F" w:rsidRDefault="00C73D0F" w:rsidP="0007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(Вчителі та учні)</w:t>
            </w:r>
          </w:p>
        </w:tc>
      </w:tr>
      <w:tr w:rsidR="00C73D0F" w:rsidRPr="009D79F0" w:rsidTr="00604F18">
        <w:trPr>
          <w:trHeight w:val="845"/>
        </w:trPr>
        <w:tc>
          <w:tcPr>
            <w:tcW w:w="1701" w:type="dxa"/>
            <w:vMerge w:val="restart"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305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квітня</w:t>
            </w:r>
          </w:p>
        </w:tc>
        <w:tc>
          <w:tcPr>
            <w:tcW w:w="5841" w:type="dxa"/>
          </w:tcPr>
          <w:p w:rsidR="00C73D0F" w:rsidRDefault="00C73D0F" w:rsidP="00260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Глинська </w:t>
            </w:r>
          </w:p>
          <w:p w:rsidR="00C73D0F" w:rsidRDefault="00C73D0F" w:rsidP="00260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І-ІІІ ступенів</w:t>
            </w:r>
          </w:p>
          <w:p w:rsidR="00C73D0F" w:rsidRPr="006206C4" w:rsidRDefault="00C73D0F" w:rsidP="0062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C4">
              <w:rPr>
                <w:rFonts w:ascii="Times New Roman" w:hAnsi="Times New Roman" w:cs="Times New Roman"/>
                <w:sz w:val="28"/>
                <w:szCs w:val="28"/>
              </w:rPr>
              <w:t>08:00-08.45</w:t>
            </w:r>
          </w:p>
        </w:tc>
        <w:tc>
          <w:tcPr>
            <w:tcW w:w="7371" w:type="dxa"/>
          </w:tcPr>
          <w:p w:rsidR="00C73D0F" w:rsidRDefault="00C73D0F" w:rsidP="00260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Екскурс в історію рідного краю</w:t>
            </w:r>
          </w:p>
          <w:p w:rsidR="00C73D0F" w:rsidRDefault="00C73D0F" w:rsidP="00260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«Глинське гончарство»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A4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D0F" w:rsidRDefault="00C73D0F" w:rsidP="00A4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І-ІІІ ступенів</w:t>
            </w:r>
          </w:p>
          <w:p w:rsidR="00C73D0F" w:rsidRPr="006206C4" w:rsidRDefault="00C73D0F" w:rsidP="0062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C4">
              <w:rPr>
                <w:rFonts w:ascii="Times New Roman" w:hAnsi="Times New Roman" w:cs="Times New Roman"/>
                <w:sz w:val="28"/>
                <w:szCs w:val="28"/>
              </w:rPr>
              <w:t>13.25-14.05</w:t>
            </w:r>
          </w:p>
        </w:tc>
        <w:tc>
          <w:tcPr>
            <w:tcW w:w="7371" w:type="dxa"/>
          </w:tcPr>
          <w:p w:rsidR="00C73D0F" w:rsidRDefault="00C73D0F" w:rsidP="00260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Майстер-клас </w:t>
            </w:r>
          </w:p>
          <w:p w:rsidR="00C73D0F" w:rsidRDefault="00C73D0F" w:rsidP="00260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«Релаксація, як один з видів відпочинку на заняттях з хореографії» 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філія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загальноосвітня школа І-ІІІ ступенів) Опорного навчального закладу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Хмелівський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навчально-виховний комплекс: загальноосвітня школа І-ІІІ ступенів – дошкільний навчальний заклад»</w:t>
            </w:r>
          </w:p>
          <w:p w:rsidR="00C73D0F" w:rsidRPr="00F57788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8"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7371" w:type="dxa"/>
          </w:tcPr>
          <w:p w:rsidR="00C73D0F" w:rsidRPr="002A22A0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Експрес-</w:t>
            </w:r>
            <w:r w:rsidRPr="002A22A0">
              <w:rPr>
                <w:rFonts w:ascii="Times New Roman" w:hAnsi="Times New Roman" w:cs="Times New Roman"/>
                <w:sz w:val="28"/>
                <w:szCs w:val="28"/>
              </w:rPr>
              <w:t>заняття з хореографії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«Ритмічна весна»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ЗОШ І-ІІІ ступенів</w:t>
            </w:r>
          </w:p>
          <w:p w:rsidR="00C73D0F" w:rsidRPr="002A22A0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A0"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737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Музичний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«Творчість</w:t>
            </w:r>
          </w:p>
          <w:p w:rsidR="00C73D0F" w:rsidRPr="00A57A01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Володимира Івасюка  в музичній спадщині України»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DB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Літературно-краєзнавчий музей,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Смілівський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– заклад загальної середньої освіти імені Феодосія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Сахна</w:t>
            </w:r>
            <w:proofErr w:type="spellEnd"/>
          </w:p>
          <w:p w:rsidR="00C73D0F" w:rsidRPr="002A22A0" w:rsidRDefault="00C73D0F" w:rsidP="002A2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A0"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7371" w:type="dxa"/>
          </w:tcPr>
          <w:p w:rsidR="00C73D0F" w:rsidRDefault="00C73D0F" w:rsidP="00A4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A0">
              <w:rPr>
                <w:rFonts w:ascii="Times New Roman" w:hAnsi="Times New Roman" w:cs="Times New Roman"/>
                <w:sz w:val="28"/>
                <w:szCs w:val="28"/>
              </w:rPr>
              <w:t xml:space="preserve">Інтерактивна виставка у літературно-краєзнавчому музеї нової експозиції </w:t>
            </w:r>
          </w:p>
          <w:p w:rsidR="00C73D0F" w:rsidRDefault="00C73D0F" w:rsidP="00A4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A0">
              <w:rPr>
                <w:rFonts w:ascii="Times New Roman" w:hAnsi="Times New Roman" w:cs="Times New Roman"/>
                <w:sz w:val="28"/>
                <w:szCs w:val="28"/>
              </w:rPr>
              <w:t>«Олександра Жила -  видатна землячк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солістка Національної опери»</w:t>
            </w:r>
          </w:p>
        </w:tc>
      </w:tr>
      <w:tr w:rsidR="00C73D0F" w:rsidRPr="009D79F0" w:rsidTr="00604F18">
        <w:trPr>
          <w:trHeight w:val="3400"/>
        </w:trPr>
        <w:tc>
          <w:tcPr>
            <w:tcW w:w="1701" w:type="dxa"/>
            <w:vMerge w:val="restart"/>
          </w:tcPr>
          <w:p w:rsidR="00C73D0F" w:rsidRDefault="00C73D0F" w:rsidP="00DB0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DB0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F577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F57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F57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квітня</w:t>
            </w: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квітня</w:t>
            </w: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817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Пустовійтівський</w:t>
            </w:r>
            <w:proofErr w:type="spellEnd"/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будинок культури</w:t>
            </w:r>
          </w:p>
          <w:p w:rsidR="00C73D0F" w:rsidRDefault="00C73D0F" w:rsidP="00E95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14.00</w:t>
            </w:r>
          </w:p>
          <w:p w:rsidR="00C73D0F" w:rsidRDefault="00C73D0F" w:rsidP="005E3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3D0F" w:rsidRPr="00E73459" w:rsidRDefault="00C73D0F" w:rsidP="00F57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>Урочистості з нагоди передачі естафети</w:t>
            </w:r>
          </w:p>
          <w:p w:rsidR="00C73D0F" w:rsidRPr="00E73459" w:rsidRDefault="00C73D0F" w:rsidP="00F57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73459">
              <w:rPr>
                <w:rFonts w:ascii="Times New Roman" w:hAnsi="Times New Roman" w:cs="Times New Roman"/>
                <w:sz w:val="28"/>
                <w:szCs w:val="28"/>
              </w:rPr>
              <w:t>Позашкілля</w:t>
            </w:r>
            <w:proofErr w:type="spellEnd"/>
            <w:r w:rsidRPr="00E73459">
              <w:rPr>
                <w:rFonts w:ascii="Times New Roman" w:hAnsi="Times New Roman" w:cs="Times New Roman"/>
                <w:sz w:val="28"/>
                <w:szCs w:val="28"/>
              </w:rPr>
              <w:t xml:space="preserve"> Сумщини 49+»:</w:t>
            </w:r>
          </w:p>
          <w:p w:rsidR="00C73D0F" w:rsidRPr="00E73459" w:rsidRDefault="00C73D0F" w:rsidP="00F5778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зустріч делегацій закладів</w:t>
            </w: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 xml:space="preserve"> позашкільної освіти</w:t>
            </w:r>
          </w:p>
          <w:p w:rsidR="00C73D0F" w:rsidRPr="00E73459" w:rsidRDefault="00C73D0F" w:rsidP="00F5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 xml:space="preserve"> міста Ромни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області</w:t>
            </w: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3D0F" w:rsidRPr="00E73459" w:rsidRDefault="00C73D0F" w:rsidP="00F5778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 xml:space="preserve">виставка та майстер-класи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керівників </w:t>
            </w: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вихованців</w:t>
            </w: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 xml:space="preserve"> Роменського районного ЦДЮТ «Руками творяться дива»;</w:t>
            </w:r>
          </w:p>
          <w:p w:rsidR="00C73D0F" w:rsidRPr="00E73459" w:rsidRDefault="00C73D0F" w:rsidP="00F5778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>святкова концертна програма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Твори красу – даруй добро</w:t>
            </w: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73D0F" w:rsidRPr="005E3EFC" w:rsidRDefault="00C73D0F" w:rsidP="005E3EF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>урочиста передача естафети «</w:t>
            </w:r>
            <w:proofErr w:type="spellStart"/>
            <w:r w:rsidRPr="00E73459">
              <w:rPr>
                <w:rFonts w:ascii="Times New Roman" w:hAnsi="Times New Roman" w:cs="Times New Roman"/>
                <w:sz w:val="28"/>
                <w:szCs w:val="28"/>
              </w:rPr>
              <w:t>Позашкілля</w:t>
            </w:r>
            <w:proofErr w:type="spellEnd"/>
            <w:r w:rsidRPr="00E73459">
              <w:rPr>
                <w:rFonts w:ascii="Times New Roman" w:hAnsi="Times New Roman" w:cs="Times New Roman"/>
                <w:sz w:val="28"/>
                <w:szCs w:val="28"/>
              </w:rPr>
              <w:t xml:space="preserve"> Сумщини 49+»</w:t>
            </w:r>
          </w:p>
        </w:tc>
      </w:tr>
      <w:tr w:rsidR="00C73D0F" w:rsidRPr="009D79F0" w:rsidTr="00604F18">
        <w:trPr>
          <w:trHeight w:val="915"/>
        </w:trPr>
        <w:tc>
          <w:tcPr>
            <w:tcW w:w="1701" w:type="dxa"/>
            <w:vMerge/>
          </w:tcPr>
          <w:p w:rsidR="00C73D0F" w:rsidRDefault="00C73D0F" w:rsidP="00DB0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9D8">
              <w:rPr>
                <w:rFonts w:ascii="Times New Roman" w:hAnsi="Times New Roman" w:cs="Times New Roman"/>
                <w:sz w:val="28"/>
                <w:szCs w:val="28"/>
              </w:rPr>
              <w:t>Плавинищенська</w:t>
            </w:r>
            <w:proofErr w:type="spellEnd"/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9D8">
              <w:rPr>
                <w:rFonts w:ascii="Times New Roman" w:hAnsi="Times New Roman" w:cs="Times New Roman"/>
                <w:sz w:val="28"/>
                <w:szCs w:val="28"/>
              </w:rPr>
              <w:t xml:space="preserve"> ЗОШ І-ІІІ ступенів</w:t>
            </w:r>
          </w:p>
          <w:p w:rsidR="00C73D0F" w:rsidRPr="006C2BC2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13.45-14.00</w:t>
            </w:r>
          </w:p>
        </w:tc>
        <w:tc>
          <w:tcPr>
            <w:tcW w:w="737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Майстер-клас «Квіти для мами»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(виготовлення квіткових композицій з ниток)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6D36BE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D0F" w:rsidRPr="009D79F0" w:rsidTr="00604F18">
        <w:trPr>
          <w:trHeight w:val="2475"/>
        </w:trPr>
        <w:tc>
          <w:tcPr>
            <w:tcW w:w="1701" w:type="dxa"/>
            <w:vMerge/>
          </w:tcPr>
          <w:p w:rsidR="00C73D0F" w:rsidRDefault="00C73D0F" w:rsidP="00DB0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Pr="005E3EFC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0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Басівська</w:t>
            </w:r>
            <w:proofErr w:type="spellEnd"/>
            <w:r w:rsidRPr="00C720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філія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Басівська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загальноосвітня школа І-ІІІ ступенів)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Опорного навчального закладу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Хмелівський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навчально-виховний комплекс: загальноосвітня школа І-ІІІ ступенів – дошкільний навчальний заклад»</w:t>
            </w:r>
          </w:p>
          <w:p w:rsidR="00C73D0F" w:rsidRPr="00FF49D8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 – 14.15</w:t>
            </w:r>
          </w:p>
        </w:tc>
        <w:tc>
          <w:tcPr>
            <w:tcW w:w="737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Quest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6D36BE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D0F" w:rsidRPr="009D79F0" w:rsidTr="00604F18">
        <w:trPr>
          <w:trHeight w:val="1245"/>
        </w:trPr>
        <w:tc>
          <w:tcPr>
            <w:tcW w:w="1701" w:type="dxa"/>
            <w:vMerge/>
          </w:tcPr>
          <w:p w:rsidR="00C73D0F" w:rsidRDefault="00C73D0F" w:rsidP="00DB0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E7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D0F" w:rsidRPr="00B20E1A" w:rsidRDefault="00C73D0F" w:rsidP="00E7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навчально-виховний комплекс</w:t>
            </w:r>
          </w:p>
          <w:p w:rsidR="00C73D0F" w:rsidRDefault="00C73D0F" w:rsidP="00E7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7371" w:type="dxa"/>
          </w:tcPr>
          <w:p w:rsidR="00C73D0F" w:rsidRDefault="00C73D0F" w:rsidP="00E7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Круглий стіл «Пасхальні традиції Сумщини»</w:t>
            </w:r>
          </w:p>
          <w:p w:rsidR="00C73D0F" w:rsidRPr="00E73459" w:rsidRDefault="00C73D0F" w:rsidP="00E7345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D6">
              <w:rPr>
                <w:rFonts w:ascii="Times New Roman" w:hAnsi="Times New Roman" w:cs="Times New Roman"/>
                <w:sz w:val="28"/>
                <w:szCs w:val="28"/>
              </w:rPr>
              <w:t xml:space="preserve">Опорний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Хмелівський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навчально-виховний комплекс: загальноосвітня школа І-ІІІ ступенів – дошкільний навчальний заклад»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10.40</w:t>
            </w:r>
          </w:p>
        </w:tc>
        <w:tc>
          <w:tcPr>
            <w:tcW w:w="7371" w:type="dxa"/>
          </w:tcPr>
          <w:p w:rsidR="00C73D0F" w:rsidRDefault="00C73D0F" w:rsidP="006D36B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Медіазахід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в країні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медіадив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Опорний 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Великобубнівська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загальноосвітня школа І-ІІІ ступенів»</w:t>
            </w:r>
          </w:p>
          <w:p w:rsidR="00C73D0F" w:rsidRPr="006C2BC2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13.00</w:t>
            </w:r>
          </w:p>
        </w:tc>
        <w:tc>
          <w:tcPr>
            <w:tcW w:w="7371" w:type="dxa"/>
          </w:tcPr>
          <w:p w:rsidR="00C73D0F" w:rsidRDefault="00C73D0F" w:rsidP="006D36B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Туристичний похід. Облаштування бівака</w:t>
            </w:r>
          </w:p>
        </w:tc>
      </w:tr>
      <w:tr w:rsidR="00C73D0F" w:rsidRPr="009D79F0" w:rsidTr="00604F18">
        <w:trPr>
          <w:trHeight w:val="480"/>
        </w:trPr>
        <w:tc>
          <w:tcPr>
            <w:tcW w:w="1701" w:type="dxa"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3C4C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квітня</w:t>
            </w:r>
          </w:p>
          <w:p w:rsidR="00C73D0F" w:rsidRDefault="00C73D0F" w:rsidP="001C32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0C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C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Роменський коледж Сумського</w:t>
            </w:r>
          </w:p>
          <w:p w:rsidR="00C73D0F" w:rsidRDefault="00C73D0F" w:rsidP="001C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Національного аграрного університету</w:t>
            </w:r>
          </w:p>
          <w:p w:rsidR="00C73D0F" w:rsidRDefault="00C73D0F" w:rsidP="001C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14.00</w:t>
            </w:r>
          </w:p>
        </w:tc>
        <w:tc>
          <w:tcPr>
            <w:tcW w:w="7371" w:type="dxa"/>
          </w:tcPr>
          <w:p w:rsidR="00C73D0F" w:rsidRDefault="00C73D0F" w:rsidP="00817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1C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Змагання з волейболу серед</w:t>
            </w:r>
            <w:r w:rsidRPr="00E758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720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дівчат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«Спорт єднає всіх»</w:t>
            </w:r>
          </w:p>
          <w:p w:rsidR="00C73D0F" w:rsidRDefault="00C73D0F" w:rsidP="001C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1C3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0F" w:rsidRDefault="00C73D0F" w:rsidP="00C6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D0F" w:rsidRPr="009D79F0" w:rsidTr="00604F18">
        <w:tc>
          <w:tcPr>
            <w:tcW w:w="1701" w:type="dxa"/>
            <w:vMerge w:val="restart"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квітня</w:t>
            </w:r>
          </w:p>
        </w:tc>
        <w:tc>
          <w:tcPr>
            <w:tcW w:w="5841" w:type="dxa"/>
          </w:tcPr>
          <w:p w:rsidR="00C73D0F" w:rsidRDefault="00C73D0F" w:rsidP="00C6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Миколаївська </w:t>
            </w:r>
          </w:p>
          <w:p w:rsidR="00C73D0F" w:rsidRDefault="00C73D0F" w:rsidP="00C6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І-ІІІ ст.</w:t>
            </w:r>
          </w:p>
          <w:p w:rsidR="00C73D0F" w:rsidRPr="00C62EDD" w:rsidRDefault="00C73D0F" w:rsidP="00C6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EDD">
              <w:rPr>
                <w:rFonts w:ascii="Times New Roman" w:hAnsi="Times New Roman" w:cs="Times New Roman"/>
                <w:sz w:val="28"/>
                <w:szCs w:val="28"/>
              </w:rPr>
              <w:t>13.25- 14.10</w:t>
            </w:r>
          </w:p>
        </w:tc>
        <w:tc>
          <w:tcPr>
            <w:tcW w:w="7371" w:type="dxa"/>
          </w:tcPr>
          <w:p w:rsidR="00C73D0F" w:rsidRDefault="00C73D0F" w:rsidP="001C32E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EDD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C62EDD">
              <w:rPr>
                <w:rFonts w:ascii="Times New Roman" w:hAnsi="Times New Roman" w:cs="Times New Roman"/>
                <w:sz w:val="28"/>
                <w:szCs w:val="28"/>
              </w:rPr>
              <w:t xml:space="preserve"> на підтримку полонених м</w:t>
            </w:r>
            <w:r w:rsidRPr="00C720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оряків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«Ми пишаємося вашою мужністю»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І-ІІІ ступенів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13.25 – 14.10</w:t>
            </w:r>
          </w:p>
        </w:tc>
        <w:tc>
          <w:tcPr>
            <w:tcW w:w="737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Майстер-клас з виготовлення народних символів: калини, колосків, волошок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38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Перехрестівська</w:t>
            </w:r>
            <w:proofErr w:type="spellEnd"/>
          </w:p>
          <w:p w:rsidR="00C73D0F" w:rsidRDefault="00C73D0F" w:rsidP="0038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ЗОШ І-ІІІ </w:t>
            </w:r>
          </w:p>
          <w:p w:rsidR="00C73D0F" w:rsidRDefault="00C73D0F" w:rsidP="00381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:rsidR="00C73D0F" w:rsidRDefault="00C73D0F" w:rsidP="00C6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73D0F" w:rsidRDefault="00C73D0F" w:rsidP="008A12D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Показові виступи вихованців гуртка </w:t>
            </w:r>
            <w:proofErr w:type="spellStart"/>
            <w:r w:rsidRPr="00C720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кіокушинкай</w:t>
            </w:r>
            <w:proofErr w:type="spellEnd"/>
            <w:r w:rsidRPr="00C720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карате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«Спорт – здоров’я, спорт - це сила, що дають всім дітям крила»</w:t>
            </w:r>
            <w:r w:rsidRPr="00C720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C73D0F" w:rsidRPr="009D79F0" w:rsidTr="00604F18">
        <w:tc>
          <w:tcPr>
            <w:tcW w:w="1701" w:type="dxa"/>
            <w:vMerge/>
          </w:tcPr>
          <w:p w:rsidR="00C73D0F" w:rsidRDefault="00C73D0F" w:rsidP="009D7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Опорний 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Великобубнівська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загальноосвітня школа І-ІІІ ступенів»</w:t>
            </w:r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EDD">
              <w:rPr>
                <w:rFonts w:ascii="Times New Roman" w:hAnsi="Times New Roman" w:cs="Times New Roman"/>
                <w:sz w:val="28"/>
                <w:szCs w:val="28"/>
              </w:rPr>
              <w:t>14.50-15.35</w:t>
            </w:r>
          </w:p>
        </w:tc>
        <w:tc>
          <w:tcPr>
            <w:tcW w:w="7371" w:type="dxa"/>
          </w:tcPr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59">
              <w:rPr>
                <w:rFonts w:ascii="Times New Roman" w:hAnsi="Times New Roman" w:cs="Times New Roman"/>
                <w:sz w:val="28"/>
                <w:szCs w:val="28"/>
              </w:rPr>
              <w:t xml:space="preserve">Майстер – клас з колективного виготовлення народного рушника технікою </w:t>
            </w:r>
            <w:proofErr w:type="spellStart"/>
            <w:r w:rsidRPr="00E73459">
              <w:rPr>
                <w:rFonts w:ascii="Times New Roman" w:hAnsi="Times New Roman" w:cs="Times New Roman"/>
                <w:sz w:val="28"/>
                <w:szCs w:val="28"/>
              </w:rPr>
              <w:t>витинання</w:t>
            </w:r>
            <w:proofErr w:type="spellEnd"/>
          </w:p>
          <w:p w:rsidR="00C73D0F" w:rsidRDefault="00C73D0F" w:rsidP="006D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D0F" w:rsidRPr="00A57A01" w:rsidTr="00604F18">
        <w:tc>
          <w:tcPr>
            <w:tcW w:w="1701" w:type="dxa"/>
            <w:vMerge/>
          </w:tcPr>
          <w:p w:rsidR="00C73D0F" w:rsidRDefault="00C73D0F" w:rsidP="0037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</w:tcPr>
          <w:p w:rsidR="00C73D0F" w:rsidRDefault="00C73D0F" w:rsidP="00C6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Опорний 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Великобубнівська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загальноосвітня школа І-ІІІ ступенів»</w:t>
            </w:r>
          </w:p>
          <w:p w:rsidR="00C73D0F" w:rsidRPr="00A57A01" w:rsidRDefault="00C73D0F" w:rsidP="00C62EDD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62EDD">
              <w:rPr>
                <w:rFonts w:ascii="Times New Roman" w:hAnsi="Times New Roman" w:cs="Times New Roman"/>
                <w:sz w:val="28"/>
                <w:szCs w:val="28"/>
              </w:rPr>
              <w:t>14.50-15.35</w:t>
            </w:r>
          </w:p>
        </w:tc>
        <w:tc>
          <w:tcPr>
            <w:tcW w:w="7371" w:type="dxa"/>
          </w:tcPr>
          <w:p w:rsidR="00C73D0F" w:rsidRPr="00A57A01" w:rsidRDefault="00C73D0F" w:rsidP="003717F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C15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Магія туристичних вузлів</w:t>
            </w:r>
          </w:p>
        </w:tc>
      </w:tr>
    </w:tbl>
    <w:p w:rsidR="00B56BA1" w:rsidRPr="007B3DC1" w:rsidRDefault="00B56BA1">
      <w:pPr>
        <w:rPr>
          <w:b/>
        </w:rPr>
      </w:pPr>
    </w:p>
    <w:sectPr w:rsidR="00B56BA1" w:rsidRPr="007B3DC1" w:rsidSect="00B636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94656"/>
    <w:multiLevelType w:val="hybridMultilevel"/>
    <w:tmpl w:val="D258F2B6"/>
    <w:lvl w:ilvl="0" w:tplc="873C80C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49"/>
    <w:rsid w:val="000712D6"/>
    <w:rsid w:val="000C1579"/>
    <w:rsid w:val="00151DBE"/>
    <w:rsid w:val="001B7CBD"/>
    <w:rsid w:val="001C32EE"/>
    <w:rsid w:val="00260BAC"/>
    <w:rsid w:val="002A22A0"/>
    <w:rsid w:val="00305EEB"/>
    <w:rsid w:val="00345F5A"/>
    <w:rsid w:val="00381560"/>
    <w:rsid w:val="003C3E49"/>
    <w:rsid w:val="003C4C09"/>
    <w:rsid w:val="004525B9"/>
    <w:rsid w:val="0048492C"/>
    <w:rsid w:val="004D081E"/>
    <w:rsid w:val="005331A8"/>
    <w:rsid w:val="0057163C"/>
    <w:rsid w:val="00571B0A"/>
    <w:rsid w:val="00585A37"/>
    <w:rsid w:val="005E3EFC"/>
    <w:rsid w:val="00604F18"/>
    <w:rsid w:val="006206C4"/>
    <w:rsid w:val="006C2BC2"/>
    <w:rsid w:val="007B3DC1"/>
    <w:rsid w:val="008174CD"/>
    <w:rsid w:val="00843C59"/>
    <w:rsid w:val="008A12D6"/>
    <w:rsid w:val="00962BF5"/>
    <w:rsid w:val="00976DCD"/>
    <w:rsid w:val="00991BC8"/>
    <w:rsid w:val="009D79F0"/>
    <w:rsid w:val="00A40915"/>
    <w:rsid w:val="00A57A01"/>
    <w:rsid w:val="00AD6465"/>
    <w:rsid w:val="00AE7739"/>
    <w:rsid w:val="00B56BA1"/>
    <w:rsid w:val="00B636B1"/>
    <w:rsid w:val="00BF014A"/>
    <w:rsid w:val="00C62EDD"/>
    <w:rsid w:val="00C720A4"/>
    <w:rsid w:val="00C73D0F"/>
    <w:rsid w:val="00C973C9"/>
    <w:rsid w:val="00CF3F19"/>
    <w:rsid w:val="00D21A0C"/>
    <w:rsid w:val="00D21A12"/>
    <w:rsid w:val="00D92DB5"/>
    <w:rsid w:val="00DB0106"/>
    <w:rsid w:val="00DD36FC"/>
    <w:rsid w:val="00E3553A"/>
    <w:rsid w:val="00E73459"/>
    <w:rsid w:val="00E75808"/>
    <w:rsid w:val="00E955F2"/>
    <w:rsid w:val="00F57788"/>
    <w:rsid w:val="00F60CF8"/>
    <w:rsid w:val="00F72B3A"/>
    <w:rsid w:val="00F85EA4"/>
    <w:rsid w:val="00FB700A"/>
    <w:rsid w:val="00FC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92C4F-E2AB-45D0-AA01-EF893429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C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CF3F19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1B7CBD"/>
    <w:pPr>
      <w:ind w:left="720"/>
      <w:contextualSpacing/>
    </w:pPr>
  </w:style>
  <w:style w:type="character" w:styleId="a6">
    <w:name w:val="Strong"/>
    <w:basedOn w:val="a0"/>
    <w:uiPriority w:val="22"/>
    <w:qFormat/>
    <w:rsid w:val="001C32EE"/>
    <w:rPr>
      <w:b/>
      <w:bCs/>
    </w:rPr>
  </w:style>
  <w:style w:type="character" w:customStyle="1" w:styleId="FontStyle12">
    <w:name w:val="Font Style12"/>
    <w:rsid w:val="00F60CF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Тамилище</cp:lastModifiedBy>
  <cp:revision>5</cp:revision>
  <dcterms:created xsi:type="dcterms:W3CDTF">2019-03-26T14:20:00Z</dcterms:created>
  <dcterms:modified xsi:type="dcterms:W3CDTF">2019-04-10T07:48:00Z</dcterms:modified>
</cp:coreProperties>
</file>