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5F2B" w:rsidRPr="00806B9F" w:rsidRDefault="005946E8" w:rsidP="002F5F2B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806B9F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ПЛАН ЗАХОДІВ </w:t>
      </w:r>
    </w:p>
    <w:p w:rsidR="002F5F2B" w:rsidRPr="00806B9F" w:rsidRDefault="002F5F2B" w:rsidP="002F5F2B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806B9F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комунального закладу Путивльської районної ради Сумської області – </w:t>
      </w:r>
    </w:p>
    <w:p w:rsidR="002F5F2B" w:rsidRDefault="002F5F2B" w:rsidP="002F5F2B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806B9F">
        <w:rPr>
          <w:rFonts w:ascii="Times New Roman" w:hAnsi="Times New Roman" w:cs="Times New Roman"/>
          <w:b/>
          <w:bCs/>
          <w:sz w:val="28"/>
          <w:szCs w:val="28"/>
          <w:lang w:val="uk-UA"/>
        </w:rPr>
        <w:t>районного центру позашкільної роботи  у межах проведення обласної естафети закладів позашкільної освіти "</w:t>
      </w:r>
      <w:proofErr w:type="spellStart"/>
      <w:r w:rsidRPr="00806B9F">
        <w:rPr>
          <w:rFonts w:ascii="Times New Roman" w:hAnsi="Times New Roman" w:cs="Times New Roman"/>
          <w:b/>
          <w:bCs/>
          <w:sz w:val="28"/>
          <w:szCs w:val="28"/>
          <w:lang w:val="uk-UA"/>
        </w:rPr>
        <w:t>Позашкілля</w:t>
      </w:r>
      <w:proofErr w:type="spellEnd"/>
      <w:r w:rsidRPr="00806B9F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Сумщини – 49+"</w:t>
      </w:r>
    </w:p>
    <w:p w:rsidR="00BA6A44" w:rsidRPr="00806B9F" w:rsidRDefault="00BA6A44" w:rsidP="002F5F2B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з 25.10.2019 по 31.10.2019 року</w:t>
      </w:r>
    </w:p>
    <w:p w:rsidR="002F5F2B" w:rsidRDefault="002F5F2B" w:rsidP="002F5F2B">
      <w:pPr>
        <w:spacing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Style w:val="a3"/>
        <w:tblW w:w="10632" w:type="dxa"/>
        <w:tblInd w:w="-459" w:type="dxa"/>
        <w:tblLook w:val="04A0" w:firstRow="1" w:lastRow="0" w:firstColumn="1" w:lastColumn="0" w:noHBand="0" w:noVBand="1"/>
      </w:tblPr>
      <w:tblGrid>
        <w:gridCol w:w="1701"/>
        <w:gridCol w:w="2534"/>
        <w:gridCol w:w="6397"/>
      </w:tblGrid>
      <w:tr w:rsidR="006F5451" w:rsidRPr="007850D7" w:rsidTr="006F5451">
        <w:tc>
          <w:tcPr>
            <w:tcW w:w="1701" w:type="dxa"/>
          </w:tcPr>
          <w:p w:rsidR="006F5451" w:rsidRPr="007850D7" w:rsidRDefault="006F5451" w:rsidP="00806B9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7850D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Дата проведення</w:t>
            </w:r>
          </w:p>
        </w:tc>
        <w:tc>
          <w:tcPr>
            <w:tcW w:w="2534" w:type="dxa"/>
          </w:tcPr>
          <w:p w:rsidR="006F5451" w:rsidRPr="007850D7" w:rsidRDefault="006F5451" w:rsidP="00806B9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7850D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Місце проведення</w:t>
            </w:r>
          </w:p>
        </w:tc>
        <w:tc>
          <w:tcPr>
            <w:tcW w:w="6397" w:type="dxa"/>
          </w:tcPr>
          <w:p w:rsidR="006F5451" w:rsidRPr="007850D7" w:rsidRDefault="006F5451" w:rsidP="00806B9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7850D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Формат заходу</w:t>
            </w:r>
          </w:p>
        </w:tc>
      </w:tr>
      <w:tr w:rsidR="006F5451" w:rsidRPr="007850D7" w:rsidTr="006F5451">
        <w:trPr>
          <w:trHeight w:val="90"/>
        </w:trPr>
        <w:tc>
          <w:tcPr>
            <w:tcW w:w="1701" w:type="dxa"/>
            <w:vMerge w:val="restart"/>
          </w:tcPr>
          <w:p w:rsidR="006F5451" w:rsidRPr="001F587B" w:rsidRDefault="006F5451" w:rsidP="002F5F2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1F587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5</w:t>
            </w:r>
            <w:r w:rsidRPr="001F587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жовтня</w:t>
            </w:r>
          </w:p>
        </w:tc>
        <w:tc>
          <w:tcPr>
            <w:tcW w:w="2534" w:type="dxa"/>
            <w:vMerge w:val="restart"/>
          </w:tcPr>
          <w:p w:rsidR="006F5451" w:rsidRPr="007850D7" w:rsidRDefault="006F5451" w:rsidP="00806B9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850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Путивльський ЦПР, фойє, 2 пов.</w:t>
            </w:r>
          </w:p>
          <w:p w:rsidR="006F5451" w:rsidRDefault="006F5451" w:rsidP="000906F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6F5451" w:rsidRDefault="006F5451" w:rsidP="000906F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6F5451" w:rsidRDefault="006F5451" w:rsidP="000906F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6F5451" w:rsidRDefault="006F5451" w:rsidP="000906F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Вулиці міста Путивля</w:t>
            </w:r>
          </w:p>
          <w:p w:rsidR="006F5451" w:rsidRDefault="006F5451" w:rsidP="000906F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6F5451" w:rsidRDefault="006F5451" w:rsidP="000906F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6F5451" w:rsidRDefault="006F5451" w:rsidP="000906F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КЗ Сумської обласної ради – Путивльська спеціалізована мистецька школа-інтернат</w:t>
            </w:r>
          </w:p>
          <w:p w:rsidR="006F5451" w:rsidRDefault="006F5451" w:rsidP="000906F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6F5451" w:rsidRDefault="006F5451" w:rsidP="000906F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6F5451" w:rsidRDefault="006F5451" w:rsidP="000906F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Путивльський ЦПР </w:t>
            </w:r>
          </w:p>
          <w:p w:rsidR="006F5451" w:rsidRDefault="006F5451" w:rsidP="000906F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6F5451" w:rsidRDefault="006F5451" w:rsidP="000906F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6F5451" w:rsidRPr="007850D7" w:rsidRDefault="006F5451" w:rsidP="000906F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Путивльський ЦПР</w:t>
            </w:r>
          </w:p>
        </w:tc>
        <w:tc>
          <w:tcPr>
            <w:tcW w:w="6397" w:type="dxa"/>
          </w:tcPr>
          <w:p w:rsidR="006F5451" w:rsidRPr="007850D7" w:rsidRDefault="006F5451" w:rsidP="000906F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850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Виставка робіт вихованців гуртків декоративно-ужиткового та технічного напрямів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«Талантами славна земля Ярославни»</w:t>
            </w:r>
          </w:p>
        </w:tc>
      </w:tr>
      <w:tr w:rsidR="006F5451" w:rsidRPr="007850D7" w:rsidTr="006F5451">
        <w:trPr>
          <w:trHeight w:val="90"/>
        </w:trPr>
        <w:tc>
          <w:tcPr>
            <w:tcW w:w="1701" w:type="dxa"/>
            <w:vMerge/>
          </w:tcPr>
          <w:p w:rsidR="006F5451" w:rsidRPr="007850D7" w:rsidRDefault="006F5451" w:rsidP="002F5F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34" w:type="dxa"/>
            <w:vMerge/>
          </w:tcPr>
          <w:p w:rsidR="006F5451" w:rsidRPr="007850D7" w:rsidRDefault="006F5451" w:rsidP="000906F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397" w:type="dxa"/>
          </w:tcPr>
          <w:p w:rsidR="006F5451" w:rsidRDefault="006F5451" w:rsidP="000906F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Гра-мандрівка «Осінніми стежками». Спостереження за осінніми змінами у природі</w:t>
            </w:r>
          </w:p>
          <w:p w:rsidR="006F5451" w:rsidRPr="007850D7" w:rsidRDefault="006F5451" w:rsidP="000906F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6F5451" w:rsidRPr="007C4991" w:rsidTr="006F5451">
        <w:trPr>
          <w:trHeight w:val="90"/>
        </w:trPr>
        <w:tc>
          <w:tcPr>
            <w:tcW w:w="1701" w:type="dxa"/>
            <w:vMerge/>
          </w:tcPr>
          <w:p w:rsidR="006F5451" w:rsidRPr="007850D7" w:rsidRDefault="006F5451" w:rsidP="002F5F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34" w:type="dxa"/>
            <w:vMerge/>
          </w:tcPr>
          <w:p w:rsidR="006F5451" w:rsidRPr="007850D7" w:rsidRDefault="006F5451" w:rsidP="000906F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397" w:type="dxa"/>
          </w:tcPr>
          <w:p w:rsidR="006F5451" w:rsidRPr="007850D7" w:rsidRDefault="006F5451" w:rsidP="000906F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850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Презентація пошуково-дослідницької роботи народного фольклорно-вокального колективу «Джерельце» (Весільний обряд </w:t>
            </w:r>
            <w:proofErr w:type="spellStart"/>
            <w:r w:rsidRPr="007850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автохонного</w:t>
            </w:r>
            <w:proofErr w:type="spellEnd"/>
            <w:r w:rsidRPr="007850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населення </w:t>
            </w:r>
            <w:proofErr w:type="spellStart"/>
            <w:r w:rsidRPr="007850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горюнів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Путивльського району</w:t>
            </w:r>
            <w:r w:rsidRPr="007850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</w:p>
        </w:tc>
      </w:tr>
      <w:tr w:rsidR="006F5451" w:rsidRPr="007850D7" w:rsidTr="006F5451">
        <w:tc>
          <w:tcPr>
            <w:tcW w:w="1701" w:type="dxa"/>
            <w:vMerge/>
          </w:tcPr>
          <w:p w:rsidR="006F5451" w:rsidRPr="007850D7" w:rsidRDefault="006F5451" w:rsidP="000906F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34" w:type="dxa"/>
            <w:vMerge/>
          </w:tcPr>
          <w:p w:rsidR="006F5451" w:rsidRPr="007850D7" w:rsidRDefault="006F5451" w:rsidP="000906F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397" w:type="dxa"/>
          </w:tcPr>
          <w:p w:rsidR="006F5451" w:rsidRPr="007850D7" w:rsidRDefault="006F5451" w:rsidP="000906F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850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Робота творчих майстерень «Космічна мандрівка».  Виготовлення макетів літаків, ракет. Запуск моделей ракет</w:t>
            </w:r>
          </w:p>
        </w:tc>
      </w:tr>
      <w:tr w:rsidR="006F5451" w:rsidRPr="007850D7" w:rsidTr="006F5451">
        <w:tc>
          <w:tcPr>
            <w:tcW w:w="1701" w:type="dxa"/>
            <w:vMerge/>
          </w:tcPr>
          <w:p w:rsidR="006F5451" w:rsidRPr="007850D7" w:rsidRDefault="006F5451" w:rsidP="000906F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34" w:type="dxa"/>
            <w:vMerge/>
          </w:tcPr>
          <w:p w:rsidR="006F5451" w:rsidRPr="007850D7" w:rsidRDefault="006F5451" w:rsidP="000906F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397" w:type="dxa"/>
          </w:tcPr>
          <w:p w:rsidR="006F5451" w:rsidRPr="007850D7" w:rsidRDefault="006F5451" w:rsidP="000906F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850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Тренінгове заняття «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Крокуємо до успіху</w:t>
            </w:r>
            <w:r w:rsidRPr="007850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</w:t>
            </w:r>
          </w:p>
        </w:tc>
      </w:tr>
      <w:tr w:rsidR="006F5451" w:rsidRPr="007850D7" w:rsidTr="006F5451">
        <w:tc>
          <w:tcPr>
            <w:tcW w:w="1701" w:type="dxa"/>
            <w:vMerge w:val="restart"/>
          </w:tcPr>
          <w:p w:rsidR="006F5451" w:rsidRPr="00A15F47" w:rsidRDefault="006F5451" w:rsidP="002F5F2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A15F4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6</w:t>
            </w:r>
            <w:r w:rsidRPr="00A15F4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жовтня </w:t>
            </w:r>
          </w:p>
        </w:tc>
        <w:tc>
          <w:tcPr>
            <w:tcW w:w="2534" w:type="dxa"/>
            <w:vMerge w:val="restart"/>
          </w:tcPr>
          <w:p w:rsidR="006F5451" w:rsidRDefault="006F5451" w:rsidP="00A15F4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Путивльська загальноосвітня школа І-ІІІ ступенів № 1 імені Радіка Руднєва</w:t>
            </w:r>
          </w:p>
          <w:p w:rsidR="006F5451" w:rsidRDefault="006F5451" w:rsidP="000906F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6F5451" w:rsidRDefault="006F5451" w:rsidP="000906F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Городище м. Путивль</w:t>
            </w:r>
          </w:p>
          <w:p w:rsidR="006F5451" w:rsidRDefault="006F5451" w:rsidP="000906F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6F5451" w:rsidRDefault="006F5451" w:rsidP="000906F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Тир Путивльського ЦПР</w:t>
            </w:r>
          </w:p>
          <w:p w:rsidR="006F5451" w:rsidRDefault="006F5451" w:rsidP="000906F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6F5451" w:rsidRDefault="006F5451" w:rsidP="000906F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Нікольська гірка м. Путивль</w:t>
            </w:r>
          </w:p>
          <w:p w:rsidR="006F5451" w:rsidRDefault="006F5451" w:rsidP="000906F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6F5451" w:rsidRDefault="006F5451" w:rsidP="0065403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F587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Заклади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загальної середньої освіти міста</w:t>
            </w:r>
          </w:p>
          <w:p w:rsidR="006F5451" w:rsidRDefault="006F5451" w:rsidP="000906F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6F5451" w:rsidRPr="007850D7" w:rsidRDefault="006F5451" w:rsidP="000906F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397" w:type="dxa"/>
          </w:tcPr>
          <w:p w:rsidR="006F5451" w:rsidRDefault="006F5451" w:rsidP="000906F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850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Майстер-клас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по виготовленню браслетів </w:t>
            </w:r>
            <w:r w:rsidRPr="007850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 бісер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</w:t>
            </w:r>
            <w:r w:rsidRPr="007850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для дітей в спеціальному класі </w:t>
            </w:r>
          </w:p>
          <w:p w:rsidR="006F5451" w:rsidRDefault="006F5451" w:rsidP="000906F8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black"/>
                <w:lang w:val="uk-UA"/>
              </w:rPr>
            </w:pPr>
          </w:p>
          <w:p w:rsidR="006F5451" w:rsidRDefault="006F5451" w:rsidP="000906F8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black"/>
                <w:lang w:val="uk-UA"/>
              </w:rPr>
            </w:pPr>
          </w:p>
          <w:p w:rsidR="006F5451" w:rsidRPr="007850D7" w:rsidRDefault="006F5451" w:rsidP="000906F8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black"/>
                <w:lang w:val="uk-UA"/>
              </w:rPr>
            </w:pPr>
          </w:p>
        </w:tc>
      </w:tr>
      <w:tr w:rsidR="006F5451" w:rsidRPr="007850D7" w:rsidTr="006F5451">
        <w:tc>
          <w:tcPr>
            <w:tcW w:w="1701" w:type="dxa"/>
            <w:vMerge/>
          </w:tcPr>
          <w:p w:rsidR="006F5451" w:rsidRPr="007850D7" w:rsidRDefault="006F5451" w:rsidP="000906F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34" w:type="dxa"/>
            <w:vMerge/>
          </w:tcPr>
          <w:p w:rsidR="006F5451" w:rsidRPr="007850D7" w:rsidRDefault="006F5451" w:rsidP="000906F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397" w:type="dxa"/>
          </w:tcPr>
          <w:p w:rsidR="006F5451" w:rsidRDefault="006F5451" w:rsidP="000906F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850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Пленер «Яскраві барви осені»</w:t>
            </w:r>
          </w:p>
          <w:p w:rsidR="006F5451" w:rsidRDefault="006F5451" w:rsidP="000906F8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black"/>
                <w:lang w:val="uk-UA"/>
              </w:rPr>
            </w:pPr>
          </w:p>
          <w:p w:rsidR="006F5451" w:rsidRPr="007850D7" w:rsidRDefault="006F5451" w:rsidP="000906F8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black"/>
                <w:lang w:val="uk-UA"/>
              </w:rPr>
            </w:pPr>
          </w:p>
        </w:tc>
      </w:tr>
      <w:tr w:rsidR="006F5451" w:rsidRPr="007850D7" w:rsidTr="006F5451">
        <w:tc>
          <w:tcPr>
            <w:tcW w:w="1701" w:type="dxa"/>
            <w:vMerge/>
          </w:tcPr>
          <w:p w:rsidR="006F5451" w:rsidRPr="007850D7" w:rsidRDefault="006F5451" w:rsidP="000906F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34" w:type="dxa"/>
            <w:vMerge/>
          </w:tcPr>
          <w:p w:rsidR="006F5451" w:rsidRPr="007850D7" w:rsidRDefault="006F5451" w:rsidP="000906F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397" w:type="dxa"/>
          </w:tcPr>
          <w:p w:rsidR="006F5451" w:rsidRDefault="006F5451" w:rsidP="00E9329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850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Міські змагання зі стрільби з пневматичної зброї</w:t>
            </w:r>
          </w:p>
          <w:p w:rsidR="006F5451" w:rsidRPr="007850D7" w:rsidRDefault="006F5451" w:rsidP="00E9329F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black"/>
                <w:lang w:val="uk-UA"/>
              </w:rPr>
            </w:pPr>
          </w:p>
        </w:tc>
      </w:tr>
      <w:tr w:rsidR="006F5451" w:rsidRPr="007850D7" w:rsidTr="006F5451">
        <w:tc>
          <w:tcPr>
            <w:tcW w:w="1701" w:type="dxa"/>
            <w:vMerge/>
          </w:tcPr>
          <w:p w:rsidR="006F5451" w:rsidRPr="007850D7" w:rsidRDefault="006F5451" w:rsidP="000906F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34" w:type="dxa"/>
            <w:vMerge/>
          </w:tcPr>
          <w:p w:rsidR="006F5451" w:rsidRPr="007850D7" w:rsidRDefault="006F5451" w:rsidP="000906F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397" w:type="dxa"/>
          </w:tcPr>
          <w:p w:rsidR="006F5451" w:rsidRPr="007850D7" w:rsidRDefault="006F5451" w:rsidP="000906F8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black"/>
                <w:lang w:val="uk-UA"/>
              </w:rPr>
            </w:pPr>
            <w:r w:rsidRPr="007850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Екскурс в історію рідного краю «</w:t>
            </w:r>
            <w:proofErr w:type="spellStart"/>
            <w:r w:rsidRPr="007850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Містоутворююч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</w:t>
            </w:r>
            <w:proofErr w:type="spellEnd"/>
            <w:r w:rsidRPr="007850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850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холми</w:t>
            </w:r>
            <w:proofErr w:type="spellEnd"/>
            <w:r w:rsidRPr="007850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Путивля. Від давнини до сьогодення»</w:t>
            </w:r>
          </w:p>
        </w:tc>
      </w:tr>
      <w:tr w:rsidR="006F5451" w:rsidRPr="007850D7" w:rsidTr="006F5451">
        <w:tc>
          <w:tcPr>
            <w:tcW w:w="1701" w:type="dxa"/>
            <w:vMerge/>
          </w:tcPr>
          <w:p w:rsidR="006F5451" w:rsidRPr="007850D7" w:rsidRDefault="006F5451" w:rsidP="00AA1F4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34" w:type="dxa"/>
            <w:vMerge/>
          </w:tcPr>
          <w:p w:rsidR="006F5451" w:rsidRPr="007850D7" w:rsidRDefault="006F5451" w:rsidP="00AA1F4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397" w:type="dxa"/>
          </w:tcPr>
          <w:p w:rsidR="006F5451" w:rsidRPr="007850D7" w:rsidRDefault="006F5451" w:rsidP="00AA1F4A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black"/>
                <w:lang w:val="uk-UA"/>
              </w:rPr>
            </w:pPr>
            <w:r w:rsidRPr="007850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Бліц-опитування «Лідер – успішна людина»</w:t>
            </w:r>
          </w:p>
        </w:tc>
      </w:tr>
      <w:tr w:rsidR="006F5451" w:rsidRPr="007850D7" w:rsidTr="006F5451">
        <w:trPr>
          <w:trHeight w:val="69"/>
        </w:trPr>
        <w:tc>
          <w:tcPr>
            <w:tcW w:w="1701" w:type="dxa"/>
            <w:vMerge w:val="restart"/>
          </w:tcPr>
          <w:p w:rsidR="006F5451" w:rsidRPr="00654031" w:rsidRDefault="006F5451" w:rsidP="00AA1F4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27</w:t>
            </w:r>
            <w:r w:rsidRPr="0065403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жовтня</w:t>
            </w:r>
          </w:p>
        </w:tc>
        <w:tc>
          <w:tcPr>
            <w:tcW w:w="2534" w:type="dxa"/>
            <w:vMerge w:val="restart"/>
          </w:tcPr>
          <w:p w:rsidR="006F5451" w:rsidRDefault="006F5451" w:rsidP="00AA1F4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Путивльський краєзнавчий музей</w:t>
            </w:r>
          </w:p>
          <w:p w:rsidR="006F5451" w:rsidRDefault="006F5451" w:rsidP="00AA1F4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6F5451" w:rsidRDefault="006F5451" w:rsidP="00AA1F4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6F5451" w:rsidRDefault="006F5451" w:rsidP="00AA1F4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6F5451" w:rsidRDefault="006F5451" w:rsidP="00AA1F4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6F5451" w:rsidRDefault="006F5451" w:rsidP="00AA1F4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Зінівський НВК,. В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 w:type="column"/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’язенський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НВК, </w:t>
            </w:r>
          </w:p>
          <w:p w:rsidR="006F5451" w:rsidRDefault="006F5451" w:rsidP="00AA1F4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Октябрський НВК</w:t>
            </w:r>
          </w:p>
          <w:p w:rsidR="006F5451" w:rsidRDefault="006F5451" w:rsidP="00AA1F4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6F5451" w:rsidRDefault="006F5451" w:rsidP="00AA1F4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Путивльський ЦПР</w:t>
            </w:r>
          </w:p>
          <w:p w:rsidR="006F5451" w:rsidRDefault="006F5451" w:rsidP="00AA1F4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6F5451" w:rsidRPr="007850D7" w:rsidRDefault="006F5451" w:rsidP="00AA1F4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Спортивний майданчик Путивльського коледжу СНАУ</w:t>
            </w:r>
          </w:p>
        </w:tc>
        <w:tc>
          <w:tcPr>
            <w:tcW w:w="6397" w:type="dxa"/>
          </w:tcPr>
          <w:p w:rsidR="006F5451" w:rsidRPr="007850D7" w:rsidRDefault="006F5451" w:rsidP="00AA1F4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850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Зустріч з заслуженою майстринею народної творчості України Надією </w:t>
            </w:r>
            <w:proofErr w:type="spellStart"/>
            <w:r w:rsidRPr="007850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Гудилко</w:t>
            </w:r>
            <w:proofErr w:type="spellEnd"/>
            <w:r w:rsidRPr="007850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«Душею Україну осягну». Майстер-класи з декоративного розпису, вишивки, витинанки та авторської ляльки</w:t>
            </w:r>
          </w:p>
        </w:tc>
      </w:tr>
      <w:tr w:rsidR="006F5451" w:rsidRPr="007850D7" w:rsidTr="006F5451">
        <w:trPr>
          <w:trHeight w:val="67"/>
        </w:trPr>
        <w:tc>
          <w:tcPr>
            <w:tcW w:w="1701" w:type="dxa"/>
            <w:vMerge/>
          </w:tcPr>
          <w:p w:rsidR="006F5451" w:rsidRPr="007850D7" w:rsidRDefault="006F5451" w:rsidP="00AA1F4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34" w:type="dxa"/>
            <w:vMerge/>
          </w:tcPr>
          <w:p w:rsidR="006F5451" w:rsidRPr="007850D7" w:rsidRDefault="006F5451" w:rsidP="00AA1F4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397" w:type="dxa"/>
          </w:tcPr>
          <w:p w:rsidR="006F5451" w:rsidRPr="007850D7" w:rsidRDefault="006F5451" w:rsidP="00AA1F4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850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Арт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 w:rsidRPr="007850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майданчик «Подорож країною Творчості» в межах </w:t>
            </w:r>
            <w:proofErr w:type="spellStart"/>
            <w:r w:rsidRPr="007850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проєкту</w:t>
            </w:r>
            <w:proofErr w:type="spellEnd"/>
            <w:r w:rsidRPr="007850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«Дні сільського школяра»</w:t>
            </w:r>
          </w:p>
        </w:tc>
      </w:tr>
      <w:tr w:rsidR="006F5451" w:rsidRPr="007850D7" w:rsidTr="006F5451">
        <w:trPr>
          <w:trHeight w:val="67"/>
        </w:trPr>
        <w:tc>
          <w:tcPr>
            <w:tcW w:w="1701" w:type="dxa"/>
            <w:vMerge/>
          </w:tcPr>
          <w:p w:rsidR="006F5451" w:rsidRPr="007850D7" w:rsidRDefault="006F5451" w:rsidP="00AA1F4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34" w:type="dxa"/>
            <w:vMerge/>
          </w:tcPr>
          <w:p w:rsidR="006F5451" w:rsidRPr="007850D7" w:rsidRDefault="006F5451" w:rsidP="00AA1F4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397" w:type="dxa"/>
          </w:tcPr>
          <w:p w:rsidR="006F5451" w:rsidRPr="007850D7" w:rsidRDefault="006F5451" w:rsidP="00AA1F4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850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Свято для дітей дошкільного та молодшого шкільного віку «</w:t>
            </w:r>
            <w:r w:rsidRPr="007850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Happy</w:t>
            </w:r>
            <w:r w:rsidRPr="007850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850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Halloween</w:t>
            </w:r>
            <w:r w:rsidRPr="007850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</w:t>
            </w:r>
          </w:p>
        </w:tc>
      </w:tr>
      <w:tr w:rsidR="006F5451" w:rsidRPr="007850D7" w:rsidTr="006F5451">
        <w:trPr>
          <w:trHeight w:val="67"/>
        </w:trPr>
        <w:tc>
          <w:tcPr>
            <w:tcW w:w="1701" w:type="dxa"/>
            <w:vMerge/>
          </w:tcPr>
          <w:p w:rsidR="006F5451" w:rsidRPr="007850D7" w:rsidRDefault="006F5451" w:rsidP="00AA1F4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34" w:type="dxa"/>
            <w:vMerge/>
          </w:tcPr>
          <w:p w:rsidR="006F5451" w:rsidRPr="007850D7" w:rsidRDefault="006F5451" w:rsidP="00AA1F4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397" w:type="dxa"/>
          </w:tcPr>
          <w:p w:rsidR="006F5451" w:rsidRPr="007850D7" w:rsidRDefault="006F5451" w:rsidP="00AA1F4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850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Товариська зустріч з баскетболу серед команд міських шкіл</w:t>
            </w:r>
          </w:p>
        </w:tc>
      </w:tr>
      <w:tr w:rsidR="006F5451" w:rsidRPr="007850D7" w:rsidTr="006F5451">
        <w:trPr>
          <w:trHeight w:val="67"/>
        </w:trPr>
        <w:tc>
          <w:tcPr>
            <w:tcW w:w="1701" w:type="dxa"/>
            <w:vMerge w:val="restart"/>
          </w:tcPr>
          <w:p w:rsidR="006F5451" w:rsidRPr="00F050F1" w:rsidRDefault="006F5451" w:rsidP="00F050F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F050F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lastRenderedPageBreak/>
              <w:t>28 жовтня</w:t>
            </w:r>
          </w:p>
        </w:tc>
        <w:tc>
          <w:tcPr>
            <w:tcW w:w="2534" w:type="dxa"/>
            <w:vMerge w:val="restart"/>
          </w:tcPr>
          <w:p w:rsidR="006F5451" w:rsidRDefault="006F5451" w:rsidP="00F050F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Путивльська загальноосвітня школа І-ІІІ ступенів № 1 імені Радіка Руднєва</w:t>
            </w:r>
          </w:p>
          <w:p w:rsidR="006F5451" w:rsidRDefault="006F5451" w:rsidP="00F050F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6F5451" w:rsidRDefault="006F5451" w:rsidP="00F050F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850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Путивльський ЦПР</w:t>
            </w:r>
          </w:p>
          <w:p w:rsidR="006F5451" w:rsidRDefault="006F5451" w:rsidP="00F050F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6F5451" w:rsidRDefault="006F5451" w:rsidP="00F050F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Городище м. Путивль</w:t>
            </w:r>
          </w:p>
          <w:p w:rsidR="006F5451" w:rsidRDefault="006F5451" w:rsidP="00F050F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6F5451" w:rsidRDefault="006F5451" w:rsidP="00F050F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Путивльський ЦПР</w:t>
            </w:r>
          </w:p>
          <w:p w:rsidR="006F5451" w:rsidRDefault="006F5451" w:rsidP="00F050F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6F5451" w:rsidRDefault="006F5451" w:rsidP="001941A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6F5451" w:rsidRPr="007850D7" w:rsidRDefault="006F5451" w:rsidP="00F050F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Путивльський ЦПР</w:t>
            </w:r>
          </w:p>
        </w:tc>
        <w:tc>
          <w:tcPr>
            <w:tcW w:w="6397" w:type="dxa"/>
          </w:tcPr>
          <w:p w:rsidR="006F5451" w:rsidRDefault="006F5451" w:rsidP="00F050F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</w:t>
            </w:r>
            <w:r w:rsidRPr="007850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Знайомимось, спілкуємось та шукаємо нових друзів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</w:t>
            </w:r>
            <w:r w:rsidRPr="007850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Майстер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 w:rsidRPr="007850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клас з </w:t>
            </w:r>
            <w:proofErr w:type="spellStart"/>
            <w:r w:rsidRPr="007850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оригамі</w:t>
            </w:r>
            <w:proofErr w:type="spellEnd"/>
            <w:r w:rsidRPr="007850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Виготовлення «Голуба миру»</w:t>
            </w:r>
          </w:p>
          <w:p w:rsidR="006F5451" w:rsidRDefault="006F5451" w:rsidP="00F050F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6F5451" w:rsidRPr="007850D7" w:rsidRDefault="006F5451" w:rsidP="00F050F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6F5451" w:rsidRPr="007850D7" w:rsidTr="006F5451">
        <w:trPr>
          <w:trHeight w:val="67"/>
        </w:trPr>
        <w:tc>
          <w:tcPr>
            <w:tcW w:w="1701" w:type="dxa"/>
            <w:vMerge/>
          </w:tcPr>
          <w:p w:rsidR="006F5451" w:rsidRPr="007850D7" w:rsidRDefault="006F5451" w:rsidP="00F050F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34" w:type="dxa"/>
            <w:vMerge/>
          </w:tcPr>
          <w:p w:rsidR="006F5451" w:rsidRPr="007850D7" w:rsidRDefault="006F5451" w:rsidP="00F050F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397" w:type="dxa"/>
          </w:tcPr>
          <w:p w:rsidR="006F5451" w:rsidRDefault="006F5451" w:rsidP="00F050F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Виховний захід «Українці – співуча нація»</w:t>
            </w:r>
          </w:p>
          <w:p w:rsidR="006F5451" w:rsidRPr="007850D7" w:rsidRDefault="006F5451" w:rsidP="00F050F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6F5451" w:rsidRPr="007850D7" w:rsidTr="006F5451">
        <w:trPr>
          <w:trHeight w:val="67"/>
        </w:trPr>
        <w:tc>
          <w:tcPr>
            <w:tcW w:w="1701" w:type="dxa"/>
            <w:vMerge/>
          </w:tcPr>
          <w:p w:rsidR="006F5451" w:rsidRPr="007850D7" w:rsidRDefault="006F5451" w:rsidP="00F050F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34" w:type="dxa"/>
            <w:vMerge/>
          </w:tcPr>
          <w:p w:rsidR="006F5451" w:rsidRPr="007850D7" w:rsidRDefault="006F5451" w:rsidP="00F050F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397" w:type="dxa"/>
          </w:tcPr>
          <w:p w:rsidR="006F5451" w:rsidRPr="007850D7" w:rsidRDefault="006F5451" w:rsidP="00F050F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850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Веселий експрес для юних дослідників по екологічній стежці</w:t>
            </w:r>
          </w:p>
        </w:tc>
      </w:tr>
      <w:tr w:rsidR="006F5451" w:rsidRPr="007850D7" w:rsidTr="006F5451">
        <w:trPr>
          <w:trHeight w:val="67"/>
        </w:trPr>
        <w:tc>
          <w:tcPr>
            <w:tcW w:w="1701" w:type="dxa"/>
            <w:vMerge/>
          </w:tcPr>
          <w:p w:rsidR="006F5451" w:rsidRPr="007850D7" w:rsidRDefault="006F5451" w:rsidP="00F050F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34" w:type="dxa"/>
            <w:vMerge/>
          </w:tcPr>
          <w:p w:rsidR="006F5451" w:rsidRPr="007850D7" w:rsidRDefault="006F5451" w:rsidP="00F050F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397" w:type="dxa"/>
          </w:tcPr>
          <w:p w:rsidR="006F5451" w:rsidRPr="007850D7" w:rsidRDefault="006F5451" w:rsidP="00F050F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850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Туристсько-спортивний квест «Подолання козацької переправи»</w:t>
            </w:r>
          </w:p>
        </w:tc>
      </w:tr>
      <w:tr w:rsidR="006F5451" w:rsidRPr="007850D7" w:rsidTr="006F5451">
        <w:trPr>
          <w:trHeight w:val="67"/>
        </w:trPr>
        <w:tc>
          <w:tcPr>
            <w:tcW w:w="1701" w:type="dxa"/>
            <w:vMerge/>
          </w:tcPr>
          <w:p w:rsidR="006F5451" w:rsidRPr="007850D7" w:rsidRDefault="006F5451" w:rsidP="00F050F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34" w:type="dxa"/>
            <w:vMerge/>
          </w:tcPr>
          <w:p w:rsidR="006F5451" w:rsidRPr="007850D7" w:rsidRDefault="006F5451" w:rsidP="00F050F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397" w:type="dxa"/>
          </w:tcPr>
          <w:p w:rsidR="006F5451" w:rsidRPr="007850D7" w:rsidRDefault="006F5451" w:rsidP="00F050F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850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Творча майстерня з виготовлення об’ємних виробів з фанери та ДВП</w:t>
            </w:r>
          </w:p>
        </w:tc>
      </w:tr>
      <w:tr w:rsidR="006F5451" w:rsidRPr="007850D7" w:rsidTr="006F5451">
        <w:trPr>
          <w:trHeight w:val="67"/>
        </w:trPr>
        <w:tc>
          <w:tcPr>
            <w:tcW w:w="1701" w:type="dxa"/>
            <w:vMerge w:val="restart"/>
          </w:tcPr>
          <w:p w:rsidR="006F5451" w:rsidRPr="00F050F1" w:rsidRDefault="006F5451" w:rsidP="00F050F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F050F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29 жовтня</w:t>
            </w:r>
          </w:p>
        </w:tc>
        <w:tc>
          <w:tcPr>
            <w:tcW w:w="2534" w:type="dxa"/>
            <w:vMerge w:val="restart"/>
          </w:tcPr>
          <w:p w:rsidR="006F5451" w:rsidRDefault="006F5451" w:rsidP="00F050F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Путивльський ЦПР</w:t>
            </w:r>
          </w:p>
          <w:p w:rsidR="006F5451" w:rsidRDefault="006F5451" w:rsidP="00F050F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6F5451" w:rsidRDefault="006F5451" w:rsidP="00F050F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6F5451" w:rsidRDefault="006F5451" w:rsidP="004F22C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Путивльський ЦПР</w:t>
            </w:r>
          </w:p>
          <w:p w:rsidR="006F5451" w:rsidRDefault="006F5451" w:rsidP="00F050F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6F5451" w:rsidRDefault="006F5451" w:rsidP="00F050F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Путивльський ЦПР</w:t>
            </w:r>
          </w:p>
          <w:p w:rsidR="006F5451" w:rsidRDefault="006F5451" w:rsidP="00F050F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6F5451" w:rsidRDefault="006F5451" w:rsidP="00F050F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річка Сейм</w:t>
            </w:r>
          </w:p>
          <w:p w:rsidR="006F5451" w:rsidRDefault="006F5451" w:rsidP="00F050F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6F5451" w:rsidRDefault="006F5451" w:rsidP="00F050F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6F5451" w:rsidRPr="007850D7" w:rsidRDefault="006F5451" w:rsidP="00F050F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Путивльський ЦПР</w:t>
            </w:r>
          </w:p>
        </w:tc>
        <w:tc>
          <w:tcPr>
            <w:tcW w:w="6397" w:type="dxa"/>
          </w:tcPr>
          <w:p w:rsidR="006F5451" w:rsidRPr="007850D7" w:rsidRDefault="006F5451" w:rsidP="00F050F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850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Танцювальний флешмоб «Барвисте дитинство»</w:t>
            </w:r>
          </w:p>
        </w:tc>
      </w:tr>
      <w:tr w:rsidR="006F5451" w:rsidRPr="007850D7" w:rsidTr="006F5451">
        <w:trPr>
          <w:trHeight w:val="67"/>
        </w:trPr>
        <w:tc>
          <w:tcPr>
            <w:tcW w:w="1701" w:type="dxa"/>
            <w:vMerge/>
          </w:tcPr>
          <w:p w:rsidR="006F5451" w:rsidRPr="007850D7" w:rsidRDefault="006F5451" w:rsidP="00F050F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34" w:type="dxa"/>
            <w:vMerge/>
          </w:tcPr>
          <w:p w:rsidR="006F5451" w:rsidRPr="007850D7" w:rsidRDefault="006F5451" w:rsidP="00F050F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397" w:type="dxa"/>
          </w:tcPr>
          <w:p w:rsidR="006F5451" w:rsidRPr="004F22CC" w:rsidRDefault="006F5451" w:rsidP="00F050F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F22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Дослідницька робота «Міні-оранжерея під склом» за Н. </w:t>
            </w:r>
            <w:proofErr w:type="spellStart"/>
            <w:r w:rsidRPr="004F22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Уордом</w:t>
            </w:r>
            <w:proofErr w:type="spellEnd"/>
          </w:p>
        </w:tc>
      </w:tr>
      <w:tr w:rsidR="006F5451" w:rsidRPr="007850D7" w:rsidTr="006F5451">
        <w:trPr>
          <w:trHeight w:val="67"/>
        </w:trPr>
        <w:tc>
          <w:tcPr>
            <w:tcW w:w="1701" w:type="dxa"/>
            <w:vMerge/>
          </w:tcPr>
          <w:p w:rsidR="006F5451" w:rsidRPr="007850D7" w:rsidRDefault="006F5451" w:rsidP="00F050F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34" w:type="dxa"/>
            <w:vMerge/>
          </w:tcPr>
          <w:p w:rsidR="006F5451" w:rsidRPr="007850D7" w:rsidRDefault="006F5451" w:rsidP="00F050F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397" w:type="dxa"/>
          </w:tcPr>
          <w:p w:rsidR="006F5451" w:rsidRPr="007850D7" w:rsidRDefault="006F5451" w:rsidP="00F050F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850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Виховний захід «Шануй людей і тебе шануватимуть»</w:t>
            </w:r>
          </w:p>
        </w:tc>
      </w:tr>
      <w:tr w:rsidR="006F5451" w:rsidRPr="00F050F1" w:rsidTr="006F5451">
        <w:trPr>
          <w:trHeight w:val="67"/>
        </w:trPr>
        <w:tc>
          <w:tcPr>
            <w:tcW w:w="1701" w:type="dxa"/>
            <w:vMerge/>
          </w:tcPr>
          <w:p w:rsidR="006F5451" w:rsidRPr="007850D7" w:rsidRDefault="006F5451" w:rsidP="00F050F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34" w:type="dxa"/>
            <w:vMerge/>
          </w:tcPr>
          <w:p w:rsidR="006F5451" w:rsidRPr="007850D7" w:rsidRDefault="006F5451" w:rsidP="00F050F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397" w:type="dxa"/>
          </w:tcPr>
          <w:p w:rsidR="006F5451" w:rsidRPr="007850D7" w:rsidRDefault="006F5451" w:rsidP="00F050F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850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Екологічна варта. Похід на річку Сейм з представниками регіонального ландшафтного парку «</w:t>
            </w:r>
            <w:proofErr w:type="spellStart"/>
            <w:r w:rsidRPr="007850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Сеймський</w:t>
            </w:r>
            <w:proofErr w:type="spellEnd"/>
            <w:r w:rsidRPr="007850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</w:t>
            </w:r>
          </w:p>
        </w:tc>
      </w:tr>
      <w:tr w:rsidR="006F5451" w:rsidRPr="007850D7" w:rsidTr="006F5451">
        <w:trPr>
          <w:trHeight w:val="67"/>
        </w:trPr>
        <w:tc>
          <w:tcPr>
            <w:tcW w:w="1701" w:type="dxa"/>
            <w:vMerge/>
          </w:tcPr>
          <w:p w:rsidR="006F5451" w:rsidRPr="007850D7" w:rsidRDefault="006F5451" w:rsidP="00F050F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34" w:type="dxa"/>
            <w:vMerge/>
          </w:tcPr>
          <w:p w:rsidR="006F5451" w:rsidRPr="007850D7" w:rsidRDefault="006F5451" w:rsidP="00F050F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397" w:type="dxa"/>
          </w:tcPr>
          <w:p w:rsidR="006F5451" w:rsidRPr="007850D7" w:rsidRDefault="006F5451" w:rsidP="00F050F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850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Майстер-клас з образотворчого мистецтва «Розмалюємо світ різними кольорами»</w:t>
            </w:r>
          </w:p>
        </w:tc>
      </w:tr>
      <w:tr w:rsidR="006F5451" w:rsidRPr="007850D7" w:rsidTr="006F5451">
        <w:trPr>
          <w:trHeight w:val="67"/>
        </w:trPr>
        <w:tc>
          <w:tcPr>
            <w:tcW w:w="1701" w:type="dxa"/>
            <w:vMerge w:val="restart"/>
          </w:tcPr>
          <w:p w:rsidR="006F5451" w:rsidRPr="00F050F1" w:rsidRDefault="006F5451" w:rsidP="00F050F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F050F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30 жовтня</w:t>
            </w:r>
          </w:p>
        </w:tc>
        <w:tc>
          <w:tcPr>
            <w:tcW w:w="2534" w:type="dxa"/>
            <w:vMerge w:val="restart"/>
          </w:tcPr>
          <w:p w:rsidR="006F5451" w:rsidRDefault="006F5451" w:rsidP="00F050F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Городище м. Путивль</w:t>
            </w:r>
          </w:p>
          <w:p w:rsidR="006F5451" w:rsidRDefault="006F5451" w:rsidP="00F050F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6F5451" w:rsidRDefault="006F5451" w:rsidP="00F050F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Путивльський коледж СНАУ</w:t>
            </w:r>
          </w:p>
          <w:p w:rsidR="006F5451" w:rsidRDefault="006F5451" w:rsidP="00F050F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6F5451" w:rsidRDefault="006F5451" w:rsidP="00F050F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850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Путивльський ЦПР, актова зала</w:t>
            </w:r>
          </w:p>
          <w:p w:rsidR="006F5451" w:rsidRDefault="006F5451" w:rsidP="00F050F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6F5451" w:rsidRDefault="006F5451" w:rsidP="00F050F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6F5451" w:rsidRDefault="006F5451" w:rsidP="00F050F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Путивльський ЦПР</w:t>
            </w:r>
          </w:p>
          <w:p w:rsidR="006F5451" w:rsidRDefault="006F5451" w:rsidP="00F050F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6F5451" w:rsidRPr="007850D7" w:rsidRDefault="006F5451" w:rsidP="00F050F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Путивльський ЦПР</w:t>
            </w:r>
          </w:p>
        </w:tc>
        <w:tc>
          <w:tcPr>
            <w:tcW w:w="6397" w:type="dxa"/>
          </w:tcPr>
          <w:p w:rsidR="006F5451" w:rsidRPr="007850D7" w:rsidRDefault="006F5451" w:rsidP="00F050F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850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Інтелектуально-природничий </w:t>
            </w:r>
            <w:proofErr w:type="spellStart"/>
            <w:r w:rsidRPr="007850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квест</w:t>
            </w:r>
            <w:proofErr w:type="spellEnd"/>
            <w:r w:rsidRPr="007850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«Пізнай світ природи </w:t>
            </w:r>
            <w:proofErr w:type="spellStart"/>
            <w:r w:rsidRPr="007850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Путивльщини</w:t>
            </w:r>
            <w:proofErr w:type="spellEnd"/>
            <w:r w:rsidRPr="007850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</w:t>
            </w:r>
          </w:p>
        </w:tc>
      </w:tr>
      <w:tr w:rsidR="006F5451" w:rsidRPr="00EA0101" w:rsidTr="006F5451">
        <w:trPr>
          <w:trHeight w:val="67"/>
        </w:trPr>
        <w:tc>
          <w:tcPr>
            <w:tcW w:w="1701" w:type="dxa"/>
            <w:vMerge/>
          </w:tcPr>
          <w:p w:rsidR="006F5451" w:rsidRPr="007850D7" w:rsidRDefault="006F5451" w:rsidP="00F050F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34" w:type="dxa"/>
            <w:vMerge/>
          </w:tcPr>
          <w:p w:rsidR="006F5451" w:rsidRPr="007850D7" w:rsidRDefault="006F5451" w:rsidP="00F050F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397" w:type="dxa"/>
          </w:tcPr>
          <w:p w:rsidR="006F5451" w:rsidRPr="007850D7" w:rsidRDefault="006F5451" w:rsidP="00F050F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850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Розважально-ігрова програма «</w:t>
            </w:r>
            <w:proofErr w:type="spellStart"/>
            <w:r w:rsidRPr="007850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Do</w:t>
            </w:r>
            <w:proofErr w:type="spellEnd"/>
            <w:r w:rsidRPr="007850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y</w:t>
            </w:r>
            <w:proofErr w:type="spellStart"/>
            <w:r w:rsidRPr="007850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ou</w:t>
            </w:r>
            <w:proofErr w:type="spellEnd"/>
            <w:r w:rsidRPr="007850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850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speak</w:t>
            </w:r>
            <w:r w:rsidRPr="007850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850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English</w:t>
            </w:r>
            <w:r w:rsidRPr="007850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</w:t>
            </w:r>
          </w:p>
        </w:tc>
      </w:tr>
      <w:tr w:rsidR="006F5451" w:rsidRPr="007850D7" w:rsidTr="006F5451">
        <w:trPr>
          <w:trHeight w:val="67"/>
        </w:trPr>
        <w:tc>
          <w:tcPr>
            <w:tcW w:w="1701" w:type="dxa"/>
            <w:vMerge/>
          </w:tcPr>
          <w:p w:rsidR="006F5451" w:rsidRPr="007850D7" w:rsidRDefault="006F5451" w:rsidP="00F050F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34" w:type="dxa"/>
            <w:vMerge/>
          </w:tcPr>
          <w:p w:rsidR="006F5451" w:rsidRPr="007850D7" w:rsidRDefault="006F5451" w:rsidP="00F050F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397" w:type="dxa"/>
          </w:tcPr>
          <w:p w:rsidR="006F5451" w:rsidRPr="007850D7" w:rsidRDefault="006F5451" w:rsidP="00F050F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850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Зустріч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 головним спеціалістом Путивльського бюро безоплатної правової допомоги</w:t>
            </w:r>
            <w:r w:rsidRPr="007850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«Правова абетка»</w:t>
            </w:r>
          </w:p>
        </w:tc>
      </w:tr>
      <w:tr w:rsidR="006F5451" w:rsidRPr="007850D7" w:rsidTr="006F5451">
        <w:trPr>
          <w:trHeight w:val="67"/>
        </w:trPr>
        <w:tc>
          <w:tcPr>
            <w:tcW w:w="1701" w:type="dxa"/>
            <w:vMerge/>
          </w:tcPr>
          <w:p w:rsidR="006F5451" w:rsidRPr="007850D7" w:rsidRDefault="006F5451" w:rsidP="00F050F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34" w:type="dxa"/>
            <w:vMerge/>
          </w:tcPr>
          <w:p w:rsidR="006F5451" w:rsidRPr="007850D7" w:rsidRDefault="006F5451" w:rsidP="00F050F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397" w:type="dxa"/>
          </w:tcPr>
          <w:p w:rsidR="006F5451" w:rsidRPr="007850D7" w:rsidRDefault="006F5451" w:rsidP="00F050F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850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Технічна вікторина «Справа майстра величає»</w:t>
            </w:r>
          </w:p>
        </w:tc>
      </w:tr>
      <w:tr w:rsidR="006F5451" w:rsidRPr="007850D7" w:rsidTr="006F5451">
        <w:trPr>
          <w:trHeight w:val="67"/>
        </w:trPr>
        <w:tc>
          <w:tcPr>
            <w:tcW w:w="1701" w:type="dxa"/>
            <w:vMerge/>
          </w:tcPr>
          <w:p w:rsidR="006F5451" w:rsidRPr="007850D7" w:rsidRDefault="006F5451" w:rsidP="00F050F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34" w:type="dxa"/>
            <w:vMerge/>
          </w:tcPr>
          <w:p w:rsidR="006F5451" w:rsidRPr="007850D7" w:rsidRDefault="006F5451" w:rsidP="00F050F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397" w:type="dxa"/>
          </w:tcPr>
          <w:p w:rsidR="006F5451" w:rsidRPr="007850D7" w:rsidRDefault="006F5451" w:rsidP="00F050F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850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Майстер-клас з виготовлення витинанок «Крила фантазії»</w:t>
            </w:r>
          </w:p>
        </w:tc>
      </w:tr>
      <w:tr w:rsidR="006F5451" w:rsidRPr="007850D7" w:rsidTr="006F5451">
        <w:tc>
          <w:tcPr>
            <w:tcW w:w="1701" w:type="dxa"/>
          </w:tcPr>
          <w:p w:rsidR="006F5451" w:rsidRPr="00654031" w:rsidRDefault="006F5451" w:rsidP="00F050F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5403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31 жовтня</w:t>
            </w:r>
          </w:p>
        </w:tc>
        <w:tc>
          <w:tcPr>
            <w:tcW w:w="2534" w:type="dxa"/>
          </w:tcPr>
          <w:p w:rsidR="006F5451" w:rsidRPr="007850D7" w:rsidRDefault="006F5451" w:rsidP="00F050F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6F5451" w:rsidRPr="007850D7" w:rsidRDefault="006F5451" w:rsidP="00F050F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850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Стела «Путивль»</w:t>
            </w:r>
          </w:p>
          <w:p w:rsidR="006F5451" w:rsidRPr="007850D7" w:rsidRDefault="006F5451" w:rsidP="00F050F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6F5451" w:rsidRPr="007850D7" w:rsidRDefault="006F5451" w:rsidP="00F050F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6F5451" w:rsidRPr="007850D7" w:rsidRDefault="006F5451" w:rsidP="00F050F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6F5451" w:rsidRPr="007850D7" w:rsidRDefault="006F5451" w:rsidP="00F050F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6F5451" w:rsidRPr="007850D7" w:rsidRDefault="006F5451" w:rsidP="00F050F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6F5451" w:rsidRDefault="006F5451" w:rsidP="00F050F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6F5451" w:rsidRDefault="006F5451" w:rsidP="00F050F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6F5451" w:rsidRPr="007850D7" w:rsidRDefault="006F5451" w:rsidP="00F050F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850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Путивльський ЦПР, </w:t>
            </w:r>
            <w:r w:rsidRPr="007850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фойє, 1 пов.</w:t>
            </w:r>
          </w:p>
          <w:p w:rsidR="006F5451" w:rsidRDefault="006F5451" w:rsidP="00F050F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6F5451" w:rsidRDefault="006F5451" w:rsidP="00F050F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6F5451" w:rsidRPr="007850D7" w:rsidRDefault="006F5451" w:rsidP="00F050F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850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Путивльський ЦПР, фойє, 2 пов.</w:t>
            </w:r>
          </w:p>
          <w:p w:rsidR="006F5451" w:rsidRDefault="006F5451" w:rsidP="00F050F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6F5451" w:rsidRPr="007850D7" w:rsidRDefault="006F5451" w:rsidP="00F050F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6F5451" w:rsidRPr="007850D7" w:rsidRDefault="006F5451" w:rsidP="00F050F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850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Путивльський ЦПР, фойє, 2 пов.</w:t>
            </w:r>
          </w:p>
          <w:p w:rsidR="006F5451" w:rsidRDefault="006F5451" w:rsidP="00F050F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6F5451" w:rsidRDefault="006F5451" w:rsidP="00F050F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6F5451" w:rsidRPr="007850D7" w:rsidRDefault="006F5451" w:rsidP="00F050F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850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Путивльський ЦПР, фойє, 2 пов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6F5451" w:rsidRDefault="006F5451" w:rsidP="00F050F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6F5451" w:rsidRDefault="006F5451" w:rsidP="00F050F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850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Путивльський ЦПР</w:t>
            </w:r>
          </w:p>
          <w:p w:rsidR="006F5451" w:rsidRDefault="006F5451" w:rsidP="00F050F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6F5451" w:rsidRPr="007850D7" w:rsidRDefault="006F5451" w:rsidP="00F050F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850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Путивльський ЦПР, актова зала</w:t>
            </w:r>
          </w:p>
          <w:p w:rsidR="006F5451" w:rsidRPr="007850D7" w:rsidRDefault="006F5451" w:rsidP="00F050F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6F5451" w:rsidRPr="007850D7" w:rsidRDefault="006F5451" w:rsidP="00F050F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850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Путивльський ЦПР, актова зала</w:t>
            </w:r>
          </w:p>
        </w:tc>
        <w:tc>
          <w:tcPr>
            <w:tcW w:w="6397" w:type="dxa"/>
          </w:tcPr>
          <w:p w:rsidR="006F5451" w:rsidRPr="007850D7" w:rsidRDefault="006F5451" w:rsidP="00F050F1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850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Урочистості з нагоди передачі естафети «</w:t>
            </w:r>
            <w:proofErr w:type="spellStart"/>
            <w:r w:rsidRPr="007850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Позашкілля</w:t>
            </w:r>
            <w:proofErr w:type="spellEnd"/>
            <w:r w:rsidRPr="007850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Сумщини – 49+»:</w:t>
            </w:r>
          </w:p>
          <w:p w:rsidR="006F5451" w:rsidRPr="007850D7" w:rsidRDefault="006F5451" w:rsidP="00F050F1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850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 Зустріч делегаці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ї</w:t>
            </w:r>
            <w:r w:rsidRPr="007850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закладів позашкільної освіти Білопільського району та Миколаївської ОТГ біля стели «Путивль»</w:t>
            </w:r>
          </w:p>
          <w:p w:rsidR="006F5451" w:rsidRPr="007850D7" w:rsidRDefault="006F5451" w:rsidP="00F050F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6F5451" w:rsidRPr="007850D7" w:rsidRDefault="006F5451" w:rsidP="00F050F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850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 Презентація «</w:t>
            </w:r>
            <w:proofErr w:type="spellStart"/>
            <w:r w:rsidRPr="007850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Горюнська</w:t>
            </w:r>
            <w:proofErr w:type="spellEnd"/>
            <w:r w:rsidRPr="007850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культура – перлин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</w:t>
            </w:r>
            <w:r w:rsidRPr="007850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850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Путивльщини</w:t>
            </w:r>
            <w:proofErr w:type="spellEnd"/>
            <w:r w:rsidRPr="007850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</w:t>
            </w:r>
          </w:p>
          <w:p w:rsidR="006F5451" w:rsidRDefault="006F5451" w:rsidP="00F050F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6F5451" w:rsidRDefault="006F5451" w:rsidP="00F050F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Танцювальний флешмоб «Світ дитинства»</w:t>
            </w:r>
          </w:p>
          <w:p w:rsidR="006F5451" w:rsidRDefault="006F5451" w:rsidP="00F050F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6F5451" w:rsidRPr="007850D7" w:rsidRDefault="006F5451" w:rsidP="00F050F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6F5451" w:rsidRPr="007850D7" w:rsidRDefault="006F5451" w:rsidP="00F050F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 </w:t>
            </w:r>
            <w:r w:rsidRPr="007850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Творчий майстер-клас «Де діти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- </w:t>
            </w:r>
            <w:r w:rsidRPr="007850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там успіх!»</w:t>
            </w:r>
          </w:p>
          <w:p w:rsidR="006F5451" w:rsidRDefault="006F5451" w:rsidP="00F050F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6F5451" w:rsidRPr="007850D7" w:rsidRDefault="006F5451" w:rsidP="00F050F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850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 Робота </w:t>
            </w:r>
            <w:proofErr w:type="spellStart"/>
            <w:r w:rsidRPr="007850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фотозони</w:t>
            </w:r>
            <w:proofErr w:type="spellEnd"/>
            <w:r w:rsidRPr="007850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«</w:t>
            </w:r>
            <w:proofErr w:type="spellStart"/>
            <w:r w:rsidRPr="007850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Позашкілля</w:t>
            </w:r>
            <w:proofErr w:type="spellEnd"/>
            <w:r w:rsidRPr="007850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Погляд у майбутнє»</w:t>
            </w:r>
          </w:p>
          <w:p w:rsidR="006F5451" w:rsidRDefault="006F5451" w:rsidP="00F050F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6F5451" w:rsidRDefault="006F5451" w:rsidP="00F050F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Презентація діяльності гуртків ЦПР.</w:t>
            </w:r>
          </w:p>
          <w:p w:rsidR="006F5451" w:rsidRPr="007850D7" w:rsidRDefault="006F5451" w:rsidP="00F050F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6F5451" w:rsidRPr="007850D7" w:rsidRDefault="006F5451" w:rsidP="00F050F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850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 Святкова концертна програма «</w:t>
            </w:r>
            <w:proofErr w:type="spellStart"/>
            <w:r w:rsidRPr="007850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Позашкілля</w:t>
            </w:r>
            <w:proofErr w:type="spellEnd"/>
            <w:r w:rsidRPr="007850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територія успіху!»</w:t>
            </w:r>
          </w:p>
          <w:p w:rsidR="006F5451" w:rsidRDefault="006F5451" w:rsidP="00F050F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6F5451" w:rsidRPr="007850D7" w:rsidRDefault="006F5451" w:rsidP="00F050F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850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 Урочиста передача естафети</w:t>
            </w:r>
          </w:p>
        </w:tc>
      </w:tr>
    </w:tbl>
    <w:p w:rsidR="002F5F2B" w:rsidRDefault="002F5F2B" w:rsidP="002F5F2B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BC2A4F" w:rsidRPr="002F5F2B" w:rsidRDefault="00BC2A4F">
      <w:pPr>
        <w:rPr>
          <w:lang w:val="uk-UA"/>
        </w:rPr>
      </w:pPr>
      <w:bookmarkStart w:id="0" w:name="_GoBack"/>
      <w:bookmarkEnd w:id="0"/>
    </w:p>
    <w:sectPr w:rsidR="00BC2A4F" w:rsidRPr="002F5F2B" w:rsidSect="004C0D4E">
      <w:pgSz w:w="11906" w:h="16838"/>
      <w:pgMar w:top="851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2E786A"/>
    <w:multiLevelType w:val="hybridMultilevel"/>
    <w:tmpl w:val="F1F26E5E"/>
    <w:lvl w:ilvl="0" w:tplc="E6DC3B8C">
      <w:start w:val="1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D1F6D5A"/>
    <w:multiLevelType w:val="hybridMultilevel"/>
    <w:tmpl w:val="9C8E8F96"/>
    <w:lvl w:ilvl="0" w:tplc="9522A056">
      <w:start w:val="3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5F2B"/>
    <w:rsid w:val="0007375D"/>
    <w:rsid w:val="000910A3"/>
    <w:rsid w:val="001116DB"/>
    <w:rsid w:val="001941A0"/>
    <w:rsid w:val="00195407"/>
    <w:rsid w:val="001F587B"/>
    <w:rsid w:val="00231B66"/>
    <w:rsid w:val="002350CA"/>
    <w:rsid w:val="00244F7C"/>
    <w:rsid w:val="0027560F"/>
    <w:rsid w:val="002951E2"/>
    <w:rsid w:val="002A2433"/>
    <w:rsid w:val="002F5F2B"/>
    <w:rsid w:val="00365260"/>
    <w:rsid w:val="003C0112"/>
    <w:rsid w:val="003E4828"/>
    <w:rsid w:val="0046176C"/>
    <w:rsid w:val="00480CA5"/>
    <w:rsid w:val="004B6E0F"/>
    <w:rsid w:val="004C1102"/>
    <w:rsid w:val="004F22CC"/>
    <w:rsid w:val="005102AB"/>
    <w:rsid w:val="00567CDF"/>
    <w:rsid w:val="005844A8"/>
    <w:rsid w:val="005946E8"/>
    <w:rsid w:val="005D4CFD"/>
    <w:rsid w:val="005D5A50"/>
    <w:rsid w:val="0061048A"/>
    <w:rsid w:val="00654031"/>
    <w:rsid w:val="00655C8D"/>
    <w:rsid w:val="00697AF9"/>
    <w:rsid w:val="006F5451"/>
    <w:rsid w:val="00735AD6"/>
    <w:rsid w:val="00774A86"/>
    <w:rsid w:val="007850D7"/>
    <w:rsid w:val="007C4991"/>
    <w:rsid w:val="00806B9F"/>
    <w:rsid w:val="00822E11"/>
    <w:rsid w:val="0083548B"/>
    <w:rsid w:val="00854255"/>
    <w:rsid w:val="0089218D"/>
    <w:rsid w:val="008C5A5C"/>
    <w:rsid w:val="008D2A40"/>
    <w:rsid w:val="009118A2"/>
    <w:rsid w:val="009168B1"/>
    <w:rsid w:val="009526C8"/>
    <w:rsid w:val="009651B0"/>
    <w:rsid w:val="009730F6"/>
    <w:rsid w:val="009C3BE6"/>
    <w:rsid w:val="00A15F47"/>
    <w:rsid w:val="00AA1F4A"/>
    <w:rsid w:val="00AB2562"/>
    <w:rsid w:val="00BA6A44"/>
    <w:rsid w:val="00BB6058"/>
    <w:rsid w:val="00BC2A4F"/>
    <w:rsid w:val="00BF290D"/>
    <w:rsid w:val="00C3727A"/>
    <w:rsid w:val="00C372CB"/>
    <w:rsid w:val="00CC4DD6"/>
    <w:rsid w:val="00CD35C2"/>
    <w:rsid w:val="00DA2C5E"/>
    <w:rsid w:val="00DD3EC2"/>
    <w:rsid w:val="00E51757"/>
    <w:rsid w:val="00E9329F"/>
    <w:rsid w:val="00EA0101"/>
    <w:rsid w:val="00EA0489"/>
    <w:rsid w:val="00ED4871"/>
    <w:rsid w:val="00F050F1"/>
    <w:rsid w:val="00F67481"/>
    <w:rsid w:val="00F93DE2"/>
    <w:rsid w:val="00FB4265"/>
    <w:rsid w:val="00FE5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5F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F5F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F5F2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A01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A010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5F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F5F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F5F2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A01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A010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388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8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</Pages>
  <Words>630</Words>
  <Characters>3591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COMP</cp:lastModifiedBy>
  <cp:revision>13</cp:revision>
  <cp:lastPrinted>2019-10-22T11:28:00Z</cp:lastPrinted>
  <dcterms:created xsi:type="dcterms:W3CDTF">2019-10-21T14:12:00Z</dcterms:created>
  <dcterms:modified xsi:type="dcterms:W3CDTF">2019-10-22T11:31:00Z</dcterms:modified>
</cp:coreProperties>
</file>