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2A" w:rsidRPr="006343C2" w:rsidRDefault="006343C2">
      <w:pPr>
        <w:rPr>
          <w:rFonts w:ascii="Times New Roman" w:hAnsi="Times New Roman" w:cs="Times New Roman"/>
          <w:sz w:val="28"/>
          <w:szCs w:val="28"/>
        </w:rPr>
      </w:pPr>
      <w:r w:rsidRPr="006343C2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6343C2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https://drive.google.com/file/d/1ktWRd1V5dNvyebvEIV3iJxRx11aZB_p7/view</w:t>
        </w:r>
      </w:hyperlink>
    </w:p>
    <w:p w:rsidR="006343C2" w:rsidRPr="006343C2" w:rsidRDefault="006343C2">
      <w:pPr>
        <w:rPr>
          <w:rFonts w:ascii="Times New Roman" w:hAnsi="Times New Roman" w:cs="Times New Roman"/>
          <w:sz w:val="28"/>
          <w:szCs w:val="28"/>
        </w:rPr>
      </w:pPr>
      <w:r w:rsidRPr="006343C2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6343C2">
          <w:rPr>
            <w:rStyle w:val="a3"/>
            <w:rFonts w:ascii="Times New Roman" w:hAnsi="Times New Roman" w:cs="Times New Roman"/>
            <w:sz w:val="28"/>
            <w:szCs w:val="28"/>
          </w:rPr>
          <w:t>https://www.facebook.com/share/p/t22nWu47zmNvknw4/</w:t>
        </w:r>
      </w:hyperlink>
    </w:p>
    <w:p w:rsidR="006343C2" w:rsidRPr="006343C2" w:rsidRDefault="006343C2">
      <w:pPr>
        <w:rPr>
          <w:rFonts w:ascii="Times New Roman" w:hAnsi="Times New Roman" w:cs="Times New Roman"/>
          <w:sz w:val="28"/>
          <w:szCs w:val="28"/>
        </w:rPr>
      </w:pPr>
      <w:r w:rsidRPr="006343C2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6343C2">
          <w:rPr>
            <w:rStyle w:val="a3"/>
            <w:rFonts w:ascii="Times New Roman" w:hAnsi="Times New Roman" w:cs="Times New Roman"/>
            <w:sz w:val="28"/>
            <w:szCs w:val="28"/>
          </w:rPr>
          <w:t>https://youtu.be/8AsjdbL2v90</w:t>
        </w:r>
      </w:hyperlink>
    </w:p>
    <w:p w:rsidR="006343C2" w:rsidRDefault="006343C2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343C2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6343C2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https://drive.google.com/file/d/1Olr1doT_8YNIcBJ9x2jE7Q6162phB5WT/view</w:t>
        </w:r>
      </w:hyperlink>
    </w:p>
    <w:p w:rsidR="00CA2D4A" w:rsidRDefault="00CA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history="1">
        <w:r w:rsidRPr="003E4CA5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https://drive.google.com/file/d/14WbxGUUmryieULD55n5fJpI5PPSVl-Pt/view?invite=CIKImrUI&amp;ts=66431d67</w:t>
        </w:r>
      </w:hyperlink>
    </w:p>
    <w:p w:rsidR="00CA2D4A" w:rsidRPr="006343C2" w:rsidRDefault="00CA2D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43C2" w:rsidRPr="006343C2" w:rsidRDefault="006343C2">
      <w:pPr>
        <w:rPr>
          <w:rFonts w:ascii="Times New Roman" w:hAnsi="Times New Roman" w:cs="Times New Roman"/>
          <w:sz w:val="28"/>
          <w:szCs w:val="28"/>
        </w:rPr>
      </w:pPr>
    </w:p>
    <w:p w:rsidR="006343C2" w:rsidRDefault="006343C2"/>
    <w:sectPr w:rsidR="00634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C2"/>
    <w:rsid w:val="006343C2"/>
    <w:rsid w:val="00B01E2A"/>
    <w:rsid w:val="00CA2D4A"/>
    <w:rsid w:val="00D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lr1doT_8YNIcBJ9x2jE7Q6162phB5WT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AsjdbL2v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t22nWu47zmNvknw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ktWRd1V5dNvyebvEIV3iJxRx11aZB_p7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4WbxGUUmryieULD55n5fJpI5PPSVl-Pt/view?invite=CIKImrUI&amp;ts=66431d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</Characters>
  <Application>Microsoft Office Word</Application>
  <DocSecurity>0</DocSecurity>
  <Lines>2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2024-05-14T09:55:00Z</dcterms:created>
  <dcterms:modified xsi:type="dcterms:W3CDTF">2024-05-14T10:02:00Z</dcterms:modified>
</cp:coreProperties>
</file>