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32" w:rsidRDefault="008418D0">
      <w:pPr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2479675</wp:posOffset>
                </wp:positionH>
                <wp:positionV relativeFrom="page">
                  <wp:posOffset>8858885</wp:posOffset>
                </wp:positionV>
                <wp:extent cx="450850" cy="542290"/>
                <wp:effectExtent l="3175" t="635" r="317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542290"/>
                        </a:xfrm>
                        <a:prstGeom prst="rect">
                          <a:avLst/>
                        </a:prstGeom>
                        <a:solidFill>
                          <a:srgbClr val="F7F7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00A42" id="Rectangle 3" o:spid="_x0000_s1026" style="position:absolute;margin-left:195.25pt;margin-top:697.55pt;width:35.5pt;height:4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" fillcolor="#f7f7fe" stroked="f">
                <w10:wrap anchorx="page" anchory="page"/>
              </v:rect>
            </w:pict>
          </mc:Fallback>
        </mc:AlternateContent>
      </w:r>
    </w:p>
    <w:p w:rsidR="00E52A32" w:rsidRDefault="008418D0">
      <w:pPr>
        <w:framePr w:wrap="none" w:vAnchor="page" w:hAnchor="page" w:x="147" w:y="185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7911465" cy="10798175"/>
            <wp:effectExtent l="0" t="0" r="0" b="0"/>
            <wp:docPr id="1" name="Рисунок 1" descr="D: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1465" cy="1079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A32" w:rsidRDefault="00E52A32">
      <w:pPr>
        <w:rPr>
          <w:sz w:val="2"/>
          <w:szCs w:val="2"/>
        </w:rPr>
      </w:pPr>
    </w:p>
    <w:sectPr w:rsidR="00E52A32">
      <w:pgSz w:w="12696" w:h="1733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14" w:rsidRDefault="00317C14">
      <w:r>
        <w:separator/>
      </w:r>
    </w:p>
  </w:endnote>
  <w:endnote w:type="continuationSeparator" w:id="0">
    <w:p w:rsidR="00317C14" w:rsidRDefault="0031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14" w:rsidRDefault="00317C14"/>
  </w:footnote>
  <w:footnote w:type="continuationSeparator" w:id="0">
    <w:p w:rsidR="00317C14" w:rsidRDefault="00317C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32"/>
    <w:rsid w:val="00317C14"/>
    <w:rsid w:val="008418D0"/>
    <w:rsid w:val="00E5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5EB9B-3C29-4A62-A5C0-9128E267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New Org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</cp:revision>
  <dcterms:created xsi:type="dcterms:W3CDTF">2018-01-16T14:48:00Z</dcterms:created>
  <dcterms:modified xsi:type="dcterms:W3CDTF">2018-01-16T14:48:00Z</dcterms:modified>
</cp:coreProperties>
</file>