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59B9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МІНІСТЕРСТВО ОСВІТИ І НАУКИ УКРАЇНИ</w:t>
      </w:r>
    </w:p>
    <w:p w14:paraId="4324E772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CFE710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 ОСВІТИ І НАУКИ</w:t>
      </w:r>
    </w:p>
    <w:p w14:paraId="37E04B2C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СУМСЬКОЇ ОБЛАСНОЇ ДЕРЖАВНОЇ АДМІНІСТРАЦІЇ</w:t>
      </w:r>
    </w:p>
    <w:p w14:paraId="32B0A24A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4EB96A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КОМУНАЛЬНИЙ ЗАКЛАД СУМСЬКОЇ ОБЛАСНОЇ РАДИ –</w:t>
      </w:r>
    </w:p>
    <w:p w14:paraId="102BEAC2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ОБЛАСНИЙ ЦЕНТР ПОЗАШКІЛЬНОЇ ОСВІТИ </w:t>
      </w:r>
    </w:p>
    <w:p w14:paraId="7FD9C062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ТА РОБОТИ З ТАЛАНОВИТОЮ МОЛОДДЮ</w:t>
      </w:r>
    </w:p>
    <w:p w14:paraId="5FB65A5F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9D2C8B" w14:textId="77777777" w:rsidR="00F53C1C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C2D6D7" w14:textId="77777777" w:rsidR="00F53C1C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B8EA2B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FC5B53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48419D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сенія</w:t>
      </w: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ГОНЧАРОВА</w:t>
      </w:r>
    </w:p>
    <w:p w14:paraId="4F0A024B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E06E46B" w14:textId="5ACB5D8D" w:rsidR="00F53C1C" w:rsidRPr="00F53C1C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3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A</w:t>
      </w:r>
      <w:proofErr w:type="spellStart"/>
      <w:r w:rsidRPr="00F53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нглійська</w:t>
      </w:r>
      <w:proofErr w:type="spellEnd"/>
      <w:r w:rsidR="00C753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мова</w:t>
      </w:r>
    </w:p>
    <w:p w14:paraId="7975A94B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ECACF1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Навчальна програма з позашкільної освіти</w:t>
      </w:r>
    </w:p>
    <w:p w14:paraId="5FB3556B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гуманітарного</w:t>
      </w: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напряму</w:t>
      </w:r>
    </w:p>
    <w:p w14:paraId="7DE0C8BA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818620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034B86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Основний рівень </w:t>
      </w:r>
    </w:p>
    <w:p w14:paraId="18751B9D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B117E5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EE9F6F" w14:textId="39C7870F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F21A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ік</w:t>
      </w: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навчання</w:t>
      </w:r>
    </w:p>
    <w:p w14:paraId="086726BE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45EA16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324E7F" w14:textId="77777777" w:rsidR="00F53C1C" w:rsidRPr="00D506A0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9DCA94" w14:textId="77777777" w:rsidR="00F53C1C" w:rsidRDefault="00F53C1C" w:rsidP="00865F6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716003" w14:textId="77777777" w:rsidR="00F53C1C" w:rsidRDefault="00F53C1C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м. Суми – 2025</w:t>
      </w:r>
    </w:p>
    <w:p w14:paraId="617D4188" w14:textId="77777777" w:rsidR="005977A3" w:rsidRPr="00F53C1C" w:rsidRDefault="005977A3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EFC3DF9" w14:textId="77777777" w:rsidR="00C753A5" w:rsidRPr="00C753A5" w:rsidRDefault="00C753A5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753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Автор: </w:t>
      </w:r>
    </w:p>
    <w:p w14:paraId="5DE25E9C" w14:textId="77777777" w:rsidR="00C753A5" w:rsidRPr="00C753A5" w:rsidRDefault="00C753A5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53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Гончарова Ксенія Олександрівна – керівник гуртка комунального закладу Сумської обласної ради – обласного центру позашкільної освіти та роботи з талановитою молоддю.</w:t>
      </w:r>
    </w:p>
    <w:p w14:paraId="505468E7" w14:textId="77777777" w:rsidR="00C753A5" w:rsidRPr="00C753A5" w:rsidRDefault="00C753A5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14944C7" w14:textId="77777777" w:rsidR="00C753A5" w:rsidRPr="00F808FC" w:rsidRDefault="00C753A5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0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Рецензенти:</w:t>
      </w:r>
    </w:p>
    <w:p w14:paraId="74958CDE" w14:textId="3EE83C3E" w:rsidR="00C753A5" w:rsidRPr="00C753A5" w:rsidRDefault="0058443E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8443E">
        <w:rPr>
          <w:rFonts w:ascii="Times New Roman" w:eastAsia="Times New Roman" w:hAnsi="Times New Roman" w:cs="Times New Roman"/>
          <w:color w:val="000000"/>
          <w:sz w:val="28"/>
          <w:szCs w:val="28"/>
        </w:rPr>
        <w:t>Тихенко Лариса Володимирівна</w:t>
      </w:r>
      <w:r w:rsidRPr="00C753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доцент кафедри теорії і методики змісту освіти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Комунального закладу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умськ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ий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обласн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ий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інститут післядипломної педагогічної освіти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C753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кандидат педагогічних наук,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доцент.</w:t>
      </w:r>
    </w:p>
    <w:p w14:paraId="6C8F38C5" w14:textId="77777777" w:rsidR="0058443E" w:rsidRPr="00C753A5" w:rsidRDefault="0058443E" w:rsidP="0058443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Марченко Юлія Володимирівна – методист вищої категорії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75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молоддю.</w:t>
      </w:r>
    </w:p>
    <w:p w14:paraId="48CDB9D7" w14:textId="4D81CB30" w:rsidR="0058443E" w:rsidRPr="00C753A5" w:rsidRDefault="0058443E" w:rsidP="0058443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84A07FB" w14:textId="175F3976" w:rsidR="00C753A5" w:rsidRPr="00C753A5" w:rsidRDefault="00C753A5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B20DECF" w14:textId="77777777" w:rsidR="00C753A5" w:rsidRPr="00C753A5" w:rsidRDefault="00C753A5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AC49FDC" w14:textId="77777777" w:rsidR="005977A3" w:rsidRPr="007567E7" w:rsidRDefault="005977A3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3560FD" w14:textId="77777777" w:rsidR="005977A3" w:rsidRPr="007567E7" w:rsidRDefault="005977A3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D687DF" w14:textId="77777777" w:rsidR="005977A3" w:rsidRPr="007567E7" w:rsidRDefault="005977A3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277E89" w14:textId="77777777" w:rsidR="005977A3" w:rsidRPr="007567E7" w:rsidRDefault="005977A3" w:rsidP="00C753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2DFF73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ADA2AA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461CF7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D1F4F7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AF7B47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191A94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1D53B2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20826C" w14:textId="77777777" w:rsidR="005977A3" w:rsidRPr="007567E7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450491" w14:textId="77777777" w:rsidR="005977A3" w:rsidRDefault="005977A3" w:rsidP="00C753A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BD3A51" w14:textId="77777777" w:rsidR="00C753A5" w:rsidRDefault="00C753A5" w:rsidP="00C753A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3469C1" w14:textId="77777777" w:rsidR="005977A3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ПОЯСНЮВАЛЬНА ЗАПИСКА</w:t>
      </w:r>
    </w:p>
    <w:p w14:paraId="4775B989" w14:textId="58D94069" w:rsidR="005977A3" w:rsidRPr="005977A3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Розроблення навчальної програми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75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Англійська мова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3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обумовлено необхідністю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адаптації</w:t>
      </w:r>
      <w:r w:rsidRPr="00E3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вивчення англійської мови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викликів, пов’язаних з військовим станом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змінами в освітній системі.</w:t>
      </w:r>
      <w:r w:rsidRPr="005977A3">
        <w:t xml:space="preserve"> </w:t>
      </w:r>
      <w:r w:rsidRP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Ця програма розроблена для </w:t>
      </w:r>
      <w:r w:rsidR="00584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здобувачів освіти</w:t>
      </w:r>
      <w:r w:rsidRP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відчувають труднощі у вивченні англійської мови через освітні втрати, спричинені різними факторами,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 </w:t>
      </w:r>
      <w:r w:rsidRP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дистанційн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навчання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P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пропуск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занять. </w:t>
      </w:r>
    </w:p>
    <w:p w14:paraId="0A5BA573" w14:textId="0770C267" w:rsidR="003B75A8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Актуальність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навчальної програми полягає 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її спрямованості на</w:t>
      </w:r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повторення та закріплення базових знань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граматики та лексики; розвиток навичок аудіювання, читання, письма та говоріння; подолання </w:t>
      </w:r>
      <w:proofErr w:type="spellStart"/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мовного</w:t>
      </w:r>
      <w:proofErr w:type="spellEnd"/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бар'єру та підвищення мотивац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ії до вивчення англійської мови.</w:t>
      </w:r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6D6BC" w14:textId="7BD6153D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Новизна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полягає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застосуванні</w:t>
      </w:r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інтерактивних методів навчання та сучасних технологій для популяризації англійської мови серед підростаючого покоління як сучасного інструменту освіти й самореалізації, мови науки й технологій, сучасного </w:t>
      </w:r>
      <w:proofErr w:type="spellStart"/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кроскультурного</w:t>
      </w:r>
      <w:proofErr w:type="spellEnd"/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діалогу, творчої самореалізації й професійного самовизначення.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Важливим та ефективним доповненням є можливість </w:t>
      </w:r>
      <w:r w:rsidR="00F21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застосування </w:t>
      </w:r>
      <w:r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штучного інтелекту для персоналізації навчання та покращення комунікативних навичок.</w:t>
      </w:r>
    </w:p>
    <w:p w14:paraId="4AC8DFB6" w14:textId="77777777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Метою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є формування у вихованців іншомовної комунікативної компетентності 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процесі надолуження освітніх втрат.</w:t>
      </w:r>
    </w:p>
    <w:p w14:paraId="71D11244" w14:textId="77777777" w:rsidR="00F808FC" w:rsidRPr="00F808FC" w:rsidRDefault="005977A3" w:rsidP="00F808FC">
      <w:pPr>
        <w:widowControl w:val="0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Основні завдання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навчальної програми полягають у формуванні ключових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компетентностей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808FC" w:rsidRPr="00F808F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14:paraId="2CB13716" w14:textId="36BA9C9F" w:rsidR="00F808FC" w:rsidRPr="00B61360" w:rsidRDefault="00F808FC" w:rsidP="00F808FC">
      <w:pPr>
        <w:widowControl w:val="0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комунікативн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ої</w:t>
      </w: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: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розви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вати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уміння прогнозувати комунікативну ситуацію відповідно до теми спілкування; умі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ти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формулювати та висловлювати власну думку; розуміти та аналізувати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інформацію з іншомовних джерел</w:t>
      </w:r>
      <w:r w:rsidRP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вивчену тематику;</w:t>
      </w:r>
    </w:p>
    <w:p w14:paraId="509C7AFD" w14:textId="21B0A9F8" w:rsidR="005977A3" w:rsidRDefault="00F21AAC" w:rsidP="00865F65">
      <w:pPr>
        <w:numPr>
          <w:ilvl w:val="0"/>
          <w:numId w:val="1"/>
        </w:numPr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п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ізнавальної</w:t>
      </w:r>
      <w:r w:rsidRPr="00F21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 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і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модулями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програми, формува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стійк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вивчення англійської мови; набут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вміння вчитися, самостійно здобувати знання; критично й </w:t>
      </w:r>
      <w:proofErr w:type="spellStart"/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ктно</w:t>
      </w:r>
      <w:proofErr w:type="spellEnd"/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; аналізу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синтезу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узагал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ьнювати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інформаці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271CCB" w14:textId="0540C182" w:rsidR="005977A3" w:rsidRPr="00B61360" w:rsidRDefault="00A61F55" w:rsidP="00865F65">
      <w:pPr>
        <w:numPr>
          <w:ilvl w:val="0"/>
          <w:numId w:val="1"/>
        </w:numPr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 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практичної</w:t>
      </w:r>
      <w:r w:rsidRPr="00F21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основними видами мовленнєвої діяльності:  аудіювання, читання, говоріння, письмо;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надолужувати</w:t>
      </w:r>
      <w:r w:rsid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освітні втрат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9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навичок раціонального застосування отриманих знань на практиці в реальному житті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роботи з технологіями, користування інтернет-ресурсами англійською мовою для опанування матеріалу; формува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екологічн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886C44" w14:textId="50129E36" w:rsidR="005977A3" w:rsidRPr="00B61360" w:rsidRDefault="00A61F55" w:rsidP="00865F65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творчої</w:t>
      </w:r>
      <w:r w:rsidRPr="00F21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ість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творч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трансформаці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застос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увати 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комунікації рідною й англійською мовами, публічного виступу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прагн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ути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творчої самореалізації;</w:t>
      </w:r>
    </w:p>
    <w:p w14:paraId="55AE4258" w14:textId="113E85E3" w:rsidR="005977A3" w:rsidRPr="00525D8E" w:rsidRDefault="00A61F55" w:rsidP="00865F65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соціальної</w:t>
      </w:r>
      <w:r w:rsidRPr="00F21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увати </w:t>
      </w:r>
      <w:proofErr w:type="spellStart"/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екосвідом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ість</w:t>
      </w:r>
      <w:proofErr w:type="spellEnd"/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ставлення до себе й оточуючого середовища,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шаноблив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ставлення до природи, толерантн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ість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розуміння культур інших національностей, свідом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почуття патріотизму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андної й індивідуальної роботи,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активної життєвої позиції, прагнення до соціалізації й професійного самовизначення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90A8F6" w14:textId="35DA714E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Навчальна програма </w:t>
      </w:r>
      <w:r w:rsidR="005F608A" w:rsidRPr="005F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«Англійська мова»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реалізується для вихованців середнього шкільного віку (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>13-14 років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як </w:t>
      </w:r>
      <w:r w:rsidR="005F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наскрізна програма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гуманітарного напряму в міждисциплінарному </w:t>
      </w:r>
      <w:r w:rsidR="005F60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комплексі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гуртків різних напрямів позашкільної освіти. Відповідно до організаційних особливостей реалізації програми зміст розраховано на </w:t>
      </w:r>
      <w:r w:rsidR="005F608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5F608A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навчання:</w:t>
      </w:r>
    </w:p>
    <w:p w14:paraId="5DAEB683" w14:textId="07A26388" w:rsidR="005977A3" w:rsidRPr="00B61360" w:rsidRDefault="00F53C1C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навчання ‒</w:t>
      </w:r>
      <w:r w:rsidR="00A6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4A0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9E6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на рік</w:t>
      </w:r>
      <w:r w:rsidR="0058443E">
        <w:rPr>
          <w:rFonts w:ascii="Times New Roman" w:eastAsia="Times New Roman" w:hAnsi="Times New Roman" w:cs="Times New Roman"/>
          <w:sz w:val="28"/>
          <w:szCs w:val="28"/>
          <w:lang w:eastAsia="ru-RU"/>
        </w:rPr>
        <w:t>, 1 година на тиждень.</w:t>
      </w:r>
    </w:p>
    <w:p w14:paraId="129CB4EE" w14:textId="529A0ED4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 «</w:t>
      </w:r>
      <w:r w:rsidR="009E60E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Англійська мова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побудовано на основі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загальнодидактичних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принципів науковості, систематичності, доступності, послідовнос</w:t>
      </w:r>
      <w:r w:rsidR="00B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ті, зв’язку навчання з життям. </w:t>
      </w:r>
    </w:p>
    <w:p w14:paraId="4613081D" w14:textId="21063581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Ознайомлення з навчальним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матеріал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відбувається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систематично і послідовно з поступовим ускладненням. </w:t>
      </w:r>
    </w:p>
    <w:p w14:paraId="632B2529" w14:textId="4CDFDA7B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Форми навчання: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96404811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практичні і теоретичні заняття, онлайн</w:t>
      </w:r>
      <w:r w:rsidR="000778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завдання, робота на веб-платформах; бесіди</w:t>
      </w:r>
      <w:bookmarkEnd w:id="0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B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єктна</w:t>
      </w:r>
      <w:proofErr w:type="spellEnd"/>
      <w:r w:rsidR="00B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пошуково-творча робота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тощо. </w:t>
      </w:r>
    </w:p>
    <w:p w14:paraId="093D93ED" w14:textId="5AE8D1A7" w:rsidR="005977A3" w:rsidRPr="001C0BC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 передбачено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широке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8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методів дистанційного навчання, що дає змогу дітям приєднуватись до занять залежно від безпекової та епідемічної ситуації або, перебуваючи за межами міста чи за</w:t>
      </w:r>
      <w:r w:rsidR="00077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кордоном.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8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 змісті </w:t>
      </w:r>
      <w:r w:rsidR="00F246B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ів подано онлайн</w:t>
      </w:r>
      <w:r w:rsidR="000778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завдання, створені за допомогою освітніх інтернет-ресурсів і платформ.</w:t>
      </w:r>
    </w:p>
    <w:p w14:paraId="1A60B282" w14:textId="77777777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96404732"/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Методи навчання: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аудіальні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візуальні, практичні, інтерактивні.</w:t>
      </w:r>
    </w:p>
    <w:bookmarkEnd w:id="1"/>
    <w:p w14:paraId="0AACDCAD" w14:textId="7CBC222B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Важливим аспектом реалізації програми є попереднє ознайомлення та дотримання вихованцями правил безпеки під час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повітряних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80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 видів навчальної діяльності у гуртку, зокрема під час роботи з технічними засобами та в мережі Інтернет.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49A9C36" w14:textId="2DD26D69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контролю результативності навчання є підсумкові заняття, виконання індивідуальних форм робіт, тестові завдання, презентація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творчих робіт, участь у конкурсах, акціях, заходах тощо.</w:t>
      </w:r>
    </w:p>
    <w:p w14:paraId="5A678268" w14:textId="77777777" w:rsidR="005977A3" w:rsidRDefault="005977A3" w:rsidP="00865F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02B1DD" w14:textId="77777777" w:rsidR="005977A3" w:rsidRPr="00B61360" w:rsidRDefault="005977A3" w:rsidP="00865F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6E3C36" w14:textId="77777777" w:rsidR="005977A3" w:rsidRPr="00B61360" w:rsidRDefault="005977A3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089DB0" w14:textId="77777777" w:rsidR="00B544A0" w:rsidRDefault="00B544A0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963A03" w14:textId="77777777" w:rsidR="00F246BD" w:rsidRPr="00F53C1C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3C4D18" w14:textId="77777777" w:rsidR="00F246BD" w:rsidRPr="00F53C1C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6680EA" w14:textId="77777777" w:rsidR="00F246BD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6C59C3" w14:textId="77777777" w:rsidR="00F246BD" w:rsidRPr="00F246BD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BC75FE" w14:textId="204C53B9" w:rsidR="00F246BD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349C3A" w14:textId="1C5A2381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10DBD0" w14:textId="26CD8D23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C31A3" w14:textId="06F8FD5B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1C35F2" w14:textId="6A4E4CFE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ECA26F" w14:textId="09206753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289D51" w14:textId="2027EED1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0178DB" w14:textId="4E86347C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986B77" w14:textId="2B5F75B8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3E43F" w14:textId="49C7F48A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D400E" w14:textId="116071CE" w:rsidR="00077809" w:rsidRDefault="00077809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FA999E" w14:textId="77777777" w:rsidR="00865F65" w:rsidRDefault="00865F65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A86B9C" w14:textId="77777777" w:rsidR="00F246BD" w:rsidRPr="00F53C1C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508B9" w14:textId="77777777" w:rsidR="005977A3" w:rsidRPr="00F246BD" w:rsidRDefault="00F246BD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Основний рівень</w:t>
      </w:r>
    </w:p>
    <w:p w14:paraId="499CA53B" w14:textId="77777777" w:rsidR="005977A3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НАВЧАЛЬНО-ТЕМАТИЧНИЙ ПЛАН</w:t>
      </w:r>
    </w:p>
    <w:p w14:paraId="197BA460" w14:textId="77777777" w:rsidR="005977A3" w:rsidRPr="00B61360" w:rsidRDefault="005977A3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29"/>
        <w:gridCol w:w="1720"/>
        <w:gridCol w:w="1619"/>
        <w:gridCol w:w="1003"/>
      </w:tblGrid>
      <w:tr w:rsidR="005977A3" w:rsidRPr="00B61360" w14:paraId="5068DCA5" w14:textId="77777777" w:rsidTr="0071572B"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DA57B" w14:textId="77777777" w:rsidR="005977A3" w:rsidRPr="00077809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8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5977A3" w:rsidRPr="000778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тема</w:t>
            </w:r>
          </w:p>
        </w:tc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EA238C7" w14:textId="77777777" w:rsidR="005977A3" w:rsidRPr="00077809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8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Кількість годин</w:t>
            </w:r>
          </w:p>
        </w:tc>
      </w:tr>
      <w:tr w:rsidR="005977A3" w:rsidRPr="00B61360" w14:paraId="37627E2B" w14:textId="77777777" w:rsidTr="0071572B">
        <w:tc>
          <w:tcPr>
            <w:tcW w:w="5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822D" w14:textId="77777777" w:rsidR="005977A3" w:rsidRPr="00077809" w:rsidRDefault="005977A3" w:rsidP="00865F6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CBFE931" w14:textId="77777777" w:rsidR="005977A3" w:rsidRPr="00077809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8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теоретичних</w:t>
            </w:r>
          </w:p>
          <w:p w14:paraId="2961C568" w14:textId="77777777" w:rsidR="005977A3" w:rsidRPr="00077809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6DF00FF" w14:textId="77777777" w:rsidR="005977A3" w:rsidRPr="00077809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8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практичних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43604C9" w14:textId="77777777" w:rsidR="005977A3" w:rsidRPr="00077809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8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усього</w:t>
            </w:r>
          </w:p>
        </w:tc>
      </w:tr>
      <w:tr w:rsidR="005977A3" w:rsidRPr="00B61360" w14:paraId="193AC312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07B8" w14:textId="77777777" w:rsidR="005977A3" w:rsidRPr="0058443E" w:rsidRDefault="005977A3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Вступ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227FE5B" w14:textId="77777777" w:rsidR="005977A3" w:rsidRPr="00B61360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3559ABC" w14:textId="77777777" w:rsidR="005977A3" w:rsidRPr="00B61360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61E088D" w14:textId="77777777" w:rsidR="005977A3" w:rsidRPr="00B61360" w:rsidRDefault="005977A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977A3" w:rsidRPr="00B61360" w14:paraId="6D5C5342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45B4" w14:textId="77777777" w:rsidR="00B544A0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5977A3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1. </w:t>
            </w:r>
            <w:proofErr w:type="spellStart"/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Friends</w:t>
            </w:r>
            <w:proofErr w:type="spellEnd"/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and</w:t>
            </w:r>
            <w:proofErr w:type="spellEnd"/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Family</w:t>
            </w:r>
            <w:proofErr w:type="spellEnd"/>
            <w:r w:rsidR="00B544A0" w:rsidRPr="0058443E">
              <w:rPr>
                <w:b/>
                <w:bCs/>
              </w:rPr>
              <w:t xml:space="preserve"> </w:t>
            </w:r>
          </w:p>
          <w:p w14:paraId="6831051F" w14:textId="3C5FACD4" w:rsidR="005977A3" w:rsidRPr="000D215D" w:rsidRDefault="000D215D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«Сім</w:t>
            </w:r>
            <w:r w:rsidR="00077809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’</w:t>
            </w: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 та друзі»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B9E647B" w14:textId="26A19F44" w:rsidR="005977A3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681A3F1" w14:textId="3F2ABC89" w:rsidR="005977A3" w:rsidRPr="00C753A5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67B258C" w14:textId="7161086D" w:rsidR="005977A3" w:rsidRPr="00120443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977A3" w:rsidRPr="00B61360" w14:paraId="653B8DFC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FE4B" w14:textId="77777777" w:rsidR="005977A3" w:rsidRPr="00B544A0" w:rsidRDefault="005977A3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</w:t>
            </w:r>
            <w:r w:rsidR="00B544A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My Family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A124BB4" w14:textId="77777777" w:rsidR="005977A3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AEF04AB" w14:textId="233FC231" w:rsidR="005977A3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E92EA83" w14:textId="1901BC2C" w:rsidR="005977A3" w:rsidRPr="00B61360" w:rsidRDefault="0058443E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544A0" w:rsidRPr="00B61360" w14:paraId="74979E29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FA0D" w14:textId="77777777" w:rsidR="00B544A0" w:rsidRPr="00B544A0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My Friends and our hobbies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AFFA814" w14:textId="6C38D933" w:rsidR="00B544A0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CDFDB90" w14:textId="51A586A1" w:rsidR="00B544A0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2F6E40D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19DCB04F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8A1F" w14:textId="77777777" w:rsidR="00B544A0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2. </w:t>
            </w:r>
            <w:r w:rsidR="0017006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Basic</w:t>
            </w:r>
            <w:r w:rsidR="0017006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Grammar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</w:p>
          <w:p w14:paraId="250EB196" w14:textId="77777777" w:rsidR="00B544A0" w:rsidRPr="00170060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«Базова Граматика</w:t>
            </w:r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FBF97BE" w14:textId="3FDFC022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42D1C1B" w14:textId="414B64DD" w:rsidR="00B544A0" w:rsidRPr="00C753A5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19C079C" w14:textId="6CE53189" w:rsidR="00B544A0" w:rsidRPr="00120443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B544A0" w:rsidRPr="00B61360" w14:paraId="68C90CC2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88DC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Present Tenses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5E348AC" w14:textId="3DEAEA7C" w:rsidR="00B544A0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B67C5C7" w14:textId="39C9DEE5" w:rsidR="00B544A0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71B2E38" w14:textId="3E44499D" w:rsidR="00B544A0" w:rsidRPr="00B61360" w:rsidRDefault="009E60E1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544A0" w:rsidRPr="00B61360" w14:paraId="23511933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5668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Past Tenses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C2E84C8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FA8E4EA" w14:textId="569D192B" w:rsidR="00B544A0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D62D34E" w14:textId="2363C5D3" w:rsidR="00B544A0" w:rsidRPr="00B61360" w:rsidRDefault="009E60E1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544A0" w:rsidRPr="00B61360" w14:paraId="2872846B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8667" w14:textId="77777777" w:rsidR="000D215D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3. </w:t>
            </w:r>
            <w:proofErr w:type="spellStart"/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Healthy</w:t>
            </w:r>
            <w:proofErr w:type="spellEnd"/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Habits</w:t>
            </w:r>
            <w:proofErr w:type="spellEnd"/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3B710532" w14:textId="77777777" w:rsidR="00B544A0" w:rsidRPr="00B61360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«Здорові звички»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9E118AA" w14:textId="29950E2B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B7C393A" w14:textId="6E7EC19E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7AC4F7E" w14:textId="77777777" w:rsidR="00B544A0" w:rsidRPr="00B544A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</w:tr>
      <w:tr w:rsidR="00B544A0" w:rsidRPr="00B61360" w14:paraId="3DBD64DD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C939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My Body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58A6D12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A870B74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9CF38A9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51DF75F8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5857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3.2.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Healthy Lifestyle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7F0C438" w14:textId="2B93BB2E" w:rsidR="00B544A0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AA45E2E" w14:textId="39A884E8" w:rsidR="00B544A0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EBDC946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79548E0D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8889" w14:textId="77777777" w:rsidR="00B544A0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4. </w:t>
            </w:r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Travelling around</w:t>
            </w:r>
          </w:p>
          <w:p w14:paraId="762B9049" w14:textId="77777777" w:rsidR="000D215D" w:rsidRPr="000D215D" w:rsidRDefault="000D215D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«</w:t>
            </w: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Подорожі по світу</w:t>
            </w: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04B3A48" w14:textId="6D9538EC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1079613" w14:textId="21320210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B154066" w14:textId="77777777" w:rsidR="00B544A0" w:rsidRPr="00B544A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</w:tr>
      <w:tr w:rsidR="00B544A0" w:rsidRPr="00B61360" w14:paraId="75C560B0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7272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Adventures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66564A4" w14:textId="58802249" w:rsidR="00B544A0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AD2D0A1" w14:textId="37A1006B" w:rsidR="00B544A0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49A7D4A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18247FC7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33DA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Transport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EA10C09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35786F2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FE0A4F0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3C52D6D5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10C" w14:textId="77777777" w:rsidR="00B544A0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5. </w:t>
            </w:r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Technologies and Internet</w:t>
            </w:r>
          </w:p>
          <w:p w14:paraId="7468B555" w14:textId="77777777" w:rsidR="000D215D" w:rsidRPr="000D215D" w:rsidRDefault="000D215D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«</w:t>
            </w:r>
            <w:proofErr w:type="spellStart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Технології</w:t>
            </w:r>
            <w:proofErr w:type="spellEnd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та</w:t>
            </w:r>
            <w:proofErr w:type="spellEnd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інтернет</w:t>
            </w:r>
            <w:proofErr w:type="spellEnd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001851F" w14:textId="61CF2A7E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55CF139" w14:textId="4339121D" w:rsidR="00B544A0" w:rsidRPr="00C753A5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99ECE07" w14:textId="77777777" w:rsidR="00B544A0" w:rsidRPr="00B544A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</w:tr>
      <w:tr w:rsidR="00B544A0" w:rsidRPr="00B61360" w14:paraId="39EA95B5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7F9F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Important Inventions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14D339" w14:textId="5A30283B" w:rsidR="00B544A0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FF81118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AB481F6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07A7BA18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E0456" w14:textId="77777777" w:rsidR="00B544A0" w:rsidRPr="000D215D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 </w:t>
            </w:r>
            <w:r w:rsidR="000D2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Modern World and Artificial Intelligence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879514D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30CCC5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82C5437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44A0" w:rsidRPr="00B61360" w14:paraId="22A51E28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E4B7" w14:textId="77777777" w:rsidR="000D215D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</w:t>
            </w:r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6.</w:t>
            </w:r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Environmental </w:t>
            </w:r>
            <w:proofErr w:type="spellStart"/>
            <w:r w:rsidR="000D215D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Protection</w:t>
            </w:r>
            <w:proofErr w:type="spellEnd"/>
            <w:r w:rsidR="00B544A0"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79450A95" w14:textId="729C94C3" w:rsidR="00B544A0" w:rsidRPr="00B61360" w:rsidRDefault="000D215D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«Захист навколишнього середовища»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8B3E89E" w14:textId="1CCAE984" w:rsidR="00B544A0" w:rsidRPr="000D215D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8EFE437" w14:textId="69DE8CA1" w:rsidR="00B544A0" w:rsidRPr="000D215D" w:rsidRDefault="00F808FC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61304A0" w14:textId="5885061D" w:rsidR="00B544A0" w:rsidRPr="000D215D" w:rsidRDefault="00F808FC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B544A0" w:rsidRPr="00B61360" w14:paraId="233522E1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A891" w14:textId="77777777" w:rsidR="00B544A0" w:rsidRPr="00B61360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 </w:t>
            </w:r>
            <w:r w:rsidR="001D4F5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Our Planet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68999D1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DECA48" w14:textId="2FA5BD87" w:rsidR="00B544A0" w:rsidRPr="00B61360" w:rsidRDefault="00F808FC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9030074" w14:textId="2711F893" w:rsidR="00B544A0" w:rsidRPr="00B61360" w:rsidRDefault="00F808FC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544A0" w:rsidRPr="00B61360" w14:paraId="7A016DA6" w14:textId="77777777" w:rsidTr="0058443E">
        <w:trPr>
          <w:trHeight w:val="639"/>
        </w:trPr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E92E" w14:textId="77777777" w:rsidR="00B544A0" w:rsidRPr="001D4F55" w:rsidRDefault="00B544A0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 </w:t>
            </w:r>
            <w:r w:rsidR="001D4F5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Endangered animals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096294" w14:textId="533FE2E2" w:rsidR="00B544A0" w:rsidRPr="00B61360" w:rsidRDefault="00B817CB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0178B94" w14:textId="77777777" w:rsidR="00B544A0" w:rsidRPr="00B61360" w:rsidRDefault="00B544A0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F7942B8" w14:textId="27B0DD13" w:rsidR="00B544A0" w:rsidRPr="00B61360" w:rsidRDefault="00B817CB" w:rsidP="005844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D4F55" w:rsidRPr="00B61360" w14:paraId="4379E512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86D39" w14:textId="77777777" w:rsidR="001D4F55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7. </w:t>
            </w:r>
            <w:proofErr w:type="spellStart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Teen</w:t>
            </w:r>
            <w:proofErr w:type="spellEnd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Life</w:t>
            </w:r>
            <w:proofErr w:type="spellEnd"/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40E2D72F" w14:textId="06BA0D77" w:rsidR="001D4F55" w:rsidRPr="00B61360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«Життя підлітків»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965F7BF" w14:textId="317CC69C" w:rsidR="001D4F55" w:rsidRPr="000D215D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7DE33C7" w14:textId="1AF00B55" w:rsidR="001D4F55" w:rsidRPr="000D215D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2752784" w14:textId="3020F91B" w:rsidR="001D4F55" w:rsidRPr="000D215D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1D4F55" w:rsidRPr="00B61360" w14:paraId="25EA4EA0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AF84" w14:textId="77777777" w:rsidR="001D4F55" w:rsidRPr="001D4F55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Music in My Life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03B3BD7" w14:textId="55FD04B3" w:rsidR="001D4F55" w:rsidRPr="00B61360" w:rsidRDefault="00B817CB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B735543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29AC0FC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D4F55" w:rsidRPr="00B61360" w14:paraId="7981A116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2A1E" w14:textId="77777777" w:rsidR="001D4F55" w:rsidRPr="001D4F55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Future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rofession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1777A24" w14:textId="50682B53" w:rsidR="001D4F55" w:rsidRPr="00B61360" w:rsidRDefault="00B817CB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F95AE97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C57A5D4" w14:textId="280672F6" w:rsidR="001D4F55" w:rsidRPr="00B61360" w:rsidRDefault="00B817CB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D4F55" w:rsidRPr="00B61360" w14:paraId="761B12A2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B88F" w14:textId="77777777" w:rsidR="001D4F55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8. </w:t>
            </w: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Interesting Grammar </w:t>
            </w:r>
          </w:p>
          <w:p w14:paraId="126E31A0" w14:textId="77777777" w:rsidR="001D4F55" w:rsidRPr="000D215D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«Цікава граматика»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8727B5A" w14:textId="3363B8FF" w:rsidR="001D4F55" w:rsidRPr="000D215D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AF2F653" w14:textId="521B1763" w:rsidR="001D4F55" w:rsidRPr="000D215D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5E0A4B1" w14:textId="77777777" w:rsidR="001D4F55" w:rsidRPr="000D215D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D4F55" w:rsidRPr="00B61360" w14:paraId="31F31975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C61E" w14:textId="77777777" w:rsidR="001D4F55" w:rsidRPr="001D4F55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Phrasal Verbs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40B2AB7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B7282B3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30CED29" w14:textId="442A3BF7" w:rsidR="001D4F55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D4F55" w:rsidRPr="00B61360" w14:paraId="7FCF00E5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75FE" w14:textId="77777777" w:rsidR="001D4F55" w:rsidRPr="000D215D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Tricky Grammar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FCF7EF8" w14:textId="0E18EAC2" w:rsidR="001D4F55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646C6EF" w14:textId="5A259419" w:rsidR="001D4F55" w:rsidRPr="00B61360" w:rsidRDefault="00120443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44AACAB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D4F55" w:rsidRPr="00B61360" w14:paraId="1A1C7A17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5D28" w14:textId="77777777" w:rsidR="001D4F55" w:rsidRPr="0058443E" w:rsidRDefault="001D4F55" w:rsidP="00865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4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Підсумок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F9CAD0F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8A7F703" w14:textId="1CD14FCC" w:rsidR="001D4F55" w:rsidRPr="00B61360" w:rsidRDefault="00F808FC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BBEA68" w14:textId="01AEC28B" w:rsidR="001D4F55" w:rsidRPr="00B61360" w:rsidRDefault="00F808FC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1D4F55" w:rsidRPr="00B61360" w14:paraId="7B5771A1" w14:textId="77777777" w:rsidTr="0071572B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83D2" w14:textId="77777777" w:rsidR="001D4F55" w:rsidRPr="00B61360" w:rsidRDefault="001D4F55" w:rsidP="00865F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3C1E35B" w14:textId="214A3C39" w:rsidR="001D4F55" w:rsidRPr="00B61360" w:rsidRDefault="00C753A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F808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03C129F" w14:textId="50DEE45D" w:rsidR="001D4F55" w:rsidRPr="00B61360" w:rsidRDefault="00C753A5" w:rsidP="00C753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808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BA31B34" w14:textId="77777777" w:rsidR="001D4F55" w:rsidRPr="00B61360" w:rsidRDefault="001D4F55" w:rsidP="00865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</w:tbl>
    <w:p w14:paraId="745E2BD0" w14:textId="5D882D4F" w:rsidR="004D0DD7" w:rsidRPr="004D0DD7" w:rsidRDefault="004D0DD7" w:rsidP="00865F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D0DD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</w:t>
      </w:r>
      <w:r w:rsidRPr="004D0DD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</w:p>
    <w:p w14:paraId="2DC0E4E9" w14:textId="77777777" w:rsidR="005977A3" w:rsidRPr="00B61360" w:rsidRDefault="005977A3" w:rsidP="00865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ЗМІСТ ПРОГРАМИ</w:t>
      </w:r>
    </w:p>
    <w:p w14:paraId="021F4CD2" w14:textId="7737200C" w:rsidR="005977A3" w:rsidRPr="00B61360" w:rsidRDefault="005977A3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Вступ (1 год)</w:t>
      </w:r>
    </w:p>
    <w:p w14:paraId="7A25CF4F" w14:textId="250242FF" w:rsidR="005977A3" w:rsidRPr="00B61360" w:rsidRDefault="004D0DD7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Ознайомлення з планом роботи гуртка.  Складання правил роботи у групі.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безпеки в навчальному приміщенні, у парковій та міській зоні. Комунікативні ігри (</w:t>
      </w:r>
      <w:proofErr w:type="spellStart"/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ice-breakers</w:t>
      </w:r>
      <w:proofErr w:type="spellEnd"/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створення сприятливої атмосфери в колективі.  </w:t>
      </w:r>
    </w:p>
    <w:p w14:paraId="67548F5A" w14:textId="21B7D787" w:rsidR="001D4F55" w:rsidRPr="001D4F55" w:rsidRDefault="001D4F55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</w:t>
      </w:r>
      <w:proofErr w:type="spellStart"/>
      <w:r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Friends</w:t>
      </w:r>
      <w:proofErr w:type="spellEnd"/>
      <w:r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and</w:t>
      </w:r>
      <w:proofErr w:type="spellEnd"/>
      <w:r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Family</w:t>
      </w:r>
      <w:proofErr w:type="spellEnd"/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/</w:t>
      </w:r>
      <w:r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Сім'я та друзі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</w:t>
      </w:r>
      <w:r w:rsidR="009E6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год)</w:t>
      </w:r>
    </w:p>
    <w:p w14:paraId="320C5932" w14:textId="78806253" w:rsidR="005977A3" w:rsidRPr="00B61360" w:rsidRDefault="004D0DD7" w:rsidP="00865F65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="001D4F55"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4F55"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My</w:t>
      </w:r>
      <w:proofErr w:type="spellEnd"/>
      <w:r w:rsidR="001D4F55"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4F55"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Family</w:t>
      </w:r>
      <w:proofErr w:type="spellEnd"/>
      <w:r w:rsidR="001D4F55" w:rsidRP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9E60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1EC6A36A" w14:textId="77777777" w:rsidR="005977A3" w:rsidRPr="00170060" w:rsidRDefault="001D4F55" w:rsidP="00865F65">
      <w:pPr>
        <w:spacing w:after="0" w:line="360" w:lineRule="auto"/>
        <w:ind w:left="142" w:firstLine="55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темою: </w:t>
      </w:r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relatives, their appearance and character.</w:t>
      </w:r>
    </w:p>
    <w:p w14:paraId="4577E197" w14:textId="77777777" w:rsidR="005977A3" w:rsidRPr="00170060" w:rsidRDefault="005977A3" w:rsidP="00865F65">
      <w:pPr>
        <w:spacing w:after="0" w:line="360" w:lineRule="auto"/>
        <w:ind w:left="142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Виконан</w:t>
      </w:r>
      <w:r w:rsid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ня інтерактивних вправ за темою</w:t>
      </w:r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платформи </w:t>
      </w:r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Genially</w:t>
      </w:r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Wordwall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Liveworksheets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4E24AAB" w14:textId="301749CB" w:rsidR="005977A3" w:rsidRDefault="001D4F55" w:rsidP="00865F65">
      <w:pPr>
        <w:spacing w:after="0" w:line="360" w:lineRule="auto"/>
        <w:ind w:left="142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в малих групах</w:t>
      </w:r>
      <w:r w:rsidRPr="00F53C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0876B5E9" w14:textId="4D2D51DC" w:rsidR="00F808FC" w:rsidRDefault="00F808FC" w:rsidP="00865F65">
      <w:pPr>
        <w:spacing w:after="0" w:line="360" w:lineRule="auto"/>
        <w:ind w:left="142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A30D3" w14:textId="421FE891" w:rsidR="00F808FC" w:rsidRDefault="00F808FC" w:rsidP="00865F65">
      <w:pPr>
        <w:spacing w:after="0" w:line="360" w:lineRule="auto"/>
        <w:ind w:left="142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29DB51" w14:textId="77777777" w:rsidR="00F808FC" w:rsidRPr="00B61360" w:rsidRDefault="00F808FC" w:rsidP="00865F65">
      <w:pPr>
        <w:spacing w:after="0" w:line="360" w:lineRule="auto"/>
        <w:ind w:left="142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574449" w14:textId="17780FE3" w:rsidR="005977A3" w:rsidRPr="004D0DD7" w:rsidRDefault="004D0DD7" w:rsidP="00865F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1.2. </w:t>
      </w:r>
      <w:proofErr w:type="spellStart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My</w:t>
      </w:r>
      <w:proofErr w:type="spellEnd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Friends</w:t>
      </w:r>
      <w:proofErr w:type="spellEnd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and</w:t>
      </w:r>
      <w:proofErr w:type="spellEnd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our</w:t>
      </w:r>
      <w:proofErr w:type="spellEnd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hobbies</w:t>
      </w:r>
      <w:proofErr w:type="spellEnd"/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77A3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1D4F55" w:rsidRPr="004D0D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="005977A3" w:rsidRP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00DC83EF" w14:textId="4544EA9B" w:rsidR="005977A3" w:rsidRPr="00B61360" w:rsidRDefault="005977A3" w:rsidP="00865F65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фразових дієслів – </w:t>
      </w:r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be keen on/to be fond of/to be crazy about</w:t>
      </w:r>
      <w:r w:rsid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0060" w:rsidRPr="00170060">
        <w:t xml:space="preserve"> </w:t>
      </w:r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13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6843B276" w14:textId="7C1B2F47" w:rsidR="005977A3" w:rsidRPr="00B61360" w:rsidRDefault="001D4F55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77A3"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170060"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Basic</w:t>
      </w:r>
      <w:proofErr w:type="spellEnd"/>
      <w:r w:rsidR="00170060"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70060"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Grammar</w:t>
      </w:r>
      <w:proofErr w:type="spellEnd"/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170060"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Базова Граматика 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9E60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8223A64" w14:textId="065A052B" w:rsidR="005977A3" w:rsidRPr="00B61360" w:rsidRDefault="005977A3" w:rsidP="00865F65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Present</w:t>
      </w:r>
      <w:r w:rsidR="00170060" w:rsidRPr="00F53C1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Tenses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9E6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2426BE22" w14:textId="77777777" w:rsidR="005977A3" w:rsidRPr="001700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Граматичні структури часових форм групи </w:t>
      </w:r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Present Simple</w:t>
      </w:r>
      <w:r w:rsidR="00170060" w:rsidRP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Present</w:t>
      </w:r>
      <w:r w:rsidR="00170060" w:rsidRP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="001700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Present Perfect.</w:t>
      </w:r>
    </w:p>
    <w:p w14:paraId="588F88F9" w14:textId="2E70658B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170060"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5869AB1" w14:textId="745DE036" w:rsidR="00170060" w:rsidRPr="00B61360" w:rsidRDefault="005977A3" w:rsidP="00865F65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Past</w:t>
      </w:r>
      <w:r w:rsidR="00170060" w:rsidRPr="00F53C1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Tenses</w:t>
      </w:r>
      <w:r w:rsidR="00170060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9E6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70060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67E930CB" w14:textId="77777777" w:rsidR="00170060" w:rsidRPr="00BD26C6" w:rsidRDefault="00170060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Граматичні структури часових форм групи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Past</w:t>
      </w:r>
      <w:r w:rsidRPr="00BD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Simple</w:t>
      </w:r>
      <w:r w:rsidRPr="00BD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Past</w:t>
      </w:r>
      <w:r w:rsidRPr="00BD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Pr="00BD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Past</w:t>
      </w:r>
      <w:r w:rsidRPr="00BD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Perfect</w:t>
      </w:r>
      <w:r w:rsidRPr="00BD26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EC8C12" w14:textId="28F4573F" w:rsidR="005977A3" w:rsidRPr="00B61360" w:rsidRDefault="00170060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76802D7" w14:textId="40C3C5E2" w:rsidR="005977A3" w:rsidRPr="00B61360" w:rsidRDefault="001D4F55" w:rsidP="00865F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</w:t>
      </w:r>
      <w:proofErr w:type="spellStart"/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Healthy</w:t>
      </w:r>
      <w:proofErr w:type="spellEnd"/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Habits</w:t>
      </w:r>
      <w:proofErr w:type="spellEnd"/>
      <w:r w:rsidR="00170060" w:rsidRPr="001700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/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Здорові звички</w:t>
      </w:r>
      <w:r w:rsidR="00170060" w:rsidRPr="001700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(4 </w:t>
      </w:r>
      <w:r w:rsid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год)</w:t>
      </w:r>
    </w:p>
    <w:p w14:paraId="3C41B2EB" w14:textId="48367D47" w:rsidR="005977A3" w:rsidRPr="00B61360" w:rsidRDefault="005977A3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My</w:t>
      </w:r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body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3F79BFC8" w14:textId="77777777" w:rsidR="005977A3" w:rsidRPr="00F53C1C" w:rsidRDefault="005977A3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</w:t>
      </w:r>
      <w:r w:rsidR="008073B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Body</w:t>
      </w:r>
      <w:r w:rsidR="008073B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Parts</w:t>
      </w:r>
      <w:r w:rsidR="008073B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</w:t>
      </w:r>
      <w:r w:rsidR="008073B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="008073B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Doctor</w:t>
      </w:r>
      <w:r w:rsidR="008073B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14:paraId="0DB0A39B" w14:textId="318B3935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Діалогічне мовлення, елементи інсценізації з використанням тематичної лексики. 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C813006" w14:textId="6D70E548" w:rsidR="005977A3" w:rsidRPr="00B61360" w:rsidRDefault="005977A3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Healthy</w:t>
      </w:r>
      <w:r w:rsidR="008073BA"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Lifestyle</w:t>
      </w:r>
      <w:r w:rsidR="008073BA"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131C314C" w14:textId="77777777" w:rsidR="005977A3" w:rsidRPr="008073BA" w:rsidRDefault="005977A3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Healthy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Food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Healthy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Habits</w:t>
      </w:r>
      <w:r w:rsidR="008073BA" w:rsidRPr="00BD26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Типи запитань в англійській мові.</w:t>
      </w:r>
    </w:p>
    <w:p w14:paraId="436E6725" w14:textId="451E7262" w:rsidR="005977A3" w:rsidRPr="00B61360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фото-колажів на тему. 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D77D30D" w14:textId="5C1326F6" w:rsidR="005977A3" w:rsidRPr="00B61360" w:rsidRDefault="001D4F55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4. </w:t>
      </w:r>
      <w:proofErr w:type="spellStart"/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Travelling</w:t>
      </w:r>
      <w:proofErr w:type="spellEnd"/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around</w:t>
      </w:r>
      <w:proofErr w:type="spellEnd"/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/Подорожі по світу 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073BA"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0B918B70" w14:textId="21B8A91E" w:rsidR="005977A3" w:rsidRPr="00B61360" w:rsidRDefault="005977A3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4.1. 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Adventures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8073BA" w:rsidRPr="00F53C1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699F0474" w14:textId="77777777" w:rsidR="008073BA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I would like to travel to…</w:t>
      </w:r>
    </w:p>
    <w:p w14:paraId="43870D4B" w14:textId="17E41B91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Гра-вікторина «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?».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r w:rsidR="004D0D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завдання –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Ideal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Destination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(створення фото</w:t>
      </w:r>
      <w:r w:rsidR="004D0D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лажів, презентацій </w:t>
      </w:r>
      <w:proofErr w:type="spellStart"/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D0D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15CC91" w14:textId="1A6E57F3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Transport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5593BD" w14:textId="77777777" w:rsidR="005977A3" w:rsidRPr="008073BA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="008073BA" w:rsidRPr="00807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темою: </w:t>
      </w:r>
      <w:r w:rsidR="008073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 bus/by train/by car or by plane…</w:t>
      </w:r>
    </w:p>
    <w:p w14:paraId="3B4AC2A6" w14:textId="27E05759" w:rsidR="005977A3" w:rsidRPr="00B61360" w:rsidRDefault="004D0DD7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Інтерактивні вправи в малих групах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184C8E" w14:textId="6483AE52" w:rsidR="005977A3" w:rsidRPr="00B61360" w:rsidRDefault="001D4F55" w:rsidP="00865F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Technologies </w:t>
      </w:r>
      <w:proofErr w:type="spellStart"/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and</w:t>
      </w:r>
      <w:proofErr w:type="spellEnd"/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Internet</w:t>
      </w:r>
      <w:proofErr w:type="spellEnd"/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/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Технології та інтернет</w:t>
      </w:r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4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0F3D938B" w14:textId="7BA78945" w:rsidR="005977A3" w:rsidRPr="00B61360" w:rsidRDefault="005977A3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5.1. </w:t>
      </w:r>
      <w:proofErr w:type="spellStart"/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Important</w:t>
      </w:r>
      <w:proofErr w:type="spellEnd"/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Inventions</w:t>
      </w:r>
      <w:proofErr w:type="spellEnd"/>
      <w:r w:rsidR="008073BA" w:rsidRPr="00807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073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4851F890" w14:textId="77777777" w:rsidR="005977A3" w:rsidRPr="00747A2A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Discoveries and Inventions, Famous Scientists.</w:t>
      </w:r>
    </w:p>
    <w:p w14:paraId="6792F561" w14:textId="2AC37A73" w:rsidR="005977A3" w:rsidRPr="00F53C1C" w:rsidRDefault="004D0DD7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інтерактивних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вправ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темою </w:t>
      </w:r>
      <w:r w:rsidR="00747A2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платформи</w:t>
      </w:r>
      <w:proofErr w:type="spellEnd"/>
      <w:r w:rsidR="00747A2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Genially, </w:t>
      </w:r>
      <w:proofErr w:type="spellStart"/>
      <w:r w:rsidR="00747A2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Wordwall</w:t>
      </w:r>
      <w:proofErr w:type="spellEnd"/>
      <w:r w:rsidR="00747A2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747A2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Liveworksheets</w:t>
      </w:r>
      <w:proofErr w:type="spellEnd"/>
      <w:r w:rsidR="00747A2A" w:rsidRPr="00F53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14:paraId="266A4637" w14:textId="172E6AB9" w:rsidR="005977A3" w:rsidRPr="00B61360" w:rsidRDefault="00747A2A" w:rsidP="00865F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5.2.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Modern</w:t>
      </w:r>
      <w:proofErr w:type="spellEnd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World</w:t>
      </w:r>
      <w:proofErr w:type="spellEnd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and</w:t>
      </w:r>
      <w:proofErr w:type="spellEnd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Artificial</w:t>
      </w:r>
      <w:proofErr w:type="spellEnd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Intelligence</w:t>
      </w:r>
      <w:proofErr w:type="spellEnd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5614818C" w14:textId="77777777" w:rsidR="005977A3" w:rsidRPr="00747A2A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на тему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New Technologies, Advantages and </w:t>
      </w:r>
      <w:proofErr w:type="spellStart"/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Disandvantages</w:t>
      </w:r>
      <w:proofErr w:type="spellEnd"/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AI.</w:t>
      </w:r>
    </w:p>
    <w:p w14:paraId="6BBAC255" w14:textId="77777777" w:rsidR="005977A3" w:rsidRPr="00747A2A" w:rsidRDefault="005977A3" w:rsidP="00865F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Перегляд та обговорення віде</w:t>
      </w:r>
      <w:r w:rsid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інтерактивних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вправ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темою (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платформи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Genially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Wordwall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Liveworksheets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14:paraId="489C0AB2" w14:textId="17EF2FAA" w:rsidR="005977A3" w:rsidRPr="00B61360" w:rsidRDefault="005977A3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1D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</w:t>
      </w:r>
      <w:proofErr w:type="spellStart"/>
      <w:r w:rsid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Environmental</w:t>
      </w:r>
      <w:proofErr w:type="spellEnd"/>
      <w:r w:rsid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Protection</w:t>
      </w:r>
      <w:proofErr w:type="spellEnd"/>
      <w:r w:rsidR="00747A2A"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/Захист навколишнього середовища» </w:t>
      </w:r>
      <w:r w:rsid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F80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25533AB7" w14:textId="136917C0" w:rsidR="005977A3" w:rsidRPr="00B61360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="00747A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Our</w:t>
      </w:r>
      <w:r w:rsidR="00747A2A"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747A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Planet</w:t>
      </w:r>
      <w:proofErr w:type="gram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F80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0500461E" w14:textId="77777777" w:rsidR="005977A3" w:rsidRPr="00747A2A" w:rsidRDefault="005977A3" w:rsidP="00865F6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Озн</w:t>
      </w:r>
      <w:r w:rsid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айомлення з тематичною лексикою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Our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Earth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A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Footprint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8E92E2" w14:textId="77777777" w:rsidR="00747A2A" w:rsidRPr="00747A2A" w:rsidRDefault="005977A3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="00747A2A" w:rsidRPr="00747A2A">
        <w:t xml:space="preserve"> 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та обговорення відео. Виконання інтерактивних вправ за темою (платформи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1BEB8B7" w14:textId="0604990A" w:rsidR="005977A3" w:rsidRPr="00B61360" w:rsidRDefault="00747A2A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Endangered</w:t>
      </w:r>
      <w:proofErr w:type="spellEnd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47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animals</w:t>
      </w:r>
      <w:proofErr w:type="spellEnd"/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81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977A3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5D1E8333" w14:textId="57E690F9" w:rsidR="00747A2A" w:rsidRPr="00F53C1C" w:rsidRDefault="004D0DD7" w:rsidP="00865F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="005977A3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="005977A3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та обговорення відео. Виконання </w:t>
      </w:r>
      <w:r w:rsidR="00F80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нтерактивних вправ за темою (платформи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747A2A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9958644" w14:textId="77777777" w:rsidR="00F808FC" w:rsidRDefault="00F808FC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ACFC8F" w14:textId="77777777" w:rsidR="00F808FC" w:rsidRDefault="00F808FC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5CCEAA" w14:textId="77777777" w:rsidR="00F808FC" w:rsidRDefault="00F808FC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2E4ED3" w14:textId="3A61DCB5" w:rsidR="00594374" w:rsidRPr="00B61360" w:rsidRDefault="00594374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Модуль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Teen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Life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4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Життя підлітків</w:t>
      </w:r>
      <w:r w:rsidRPr="00594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F80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0FAA1581" w14:textId="689621F0" w:rsidR="00594374" w:rsidRPr="00B817CB" w:rsidRDefault="00594374" w:rsidP="00B817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Music</w:t>
      </w:r>
      <w:r w:rsidRPr="00594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in</w:t>
      </w:r>
      <w:r w:rsidRPr="00594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My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Life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B81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0B079D6E" w14:textId="77777777" w:rsidR="00594374" w:rsidRPr="00747A2A" w:rsidRDefault="00594374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747A2A">
        <w:t xml:space="preserve"> </w:t>
      </w:r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та обговорення відео. Виконання інтерактивних вправ за темою (платформи </w:t>
      </w:r>
      <w:proofErr w:type="spellStart"/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3EEB210" w14:textId="03DF5CA0" w:rsidR="00594374" w:rsidRPr="00B61360" w:rsidRDefault="00594374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My Future Profession</w:t>
      </w:r>
      <w:r w:rsidR="004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594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1731CC0F" w14:textId="77777777" w:rsidR="00594374" w:rsidRPr="00594374" w:rsidRDefault="00594374" w:rsidP="00865F6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йомлення з тематичною лексикою</w:t>
      </w:r>
      <w:r w:rsidRPr="00594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Professions of Future.</w:t>
      </w:r>
    </w:p>
    <w:p w14:paraId="6C6E106C" w14:textId="1D53536C" w:rsidR="00594374" w:rsidRPr="00594374" w:rsidRDefault="004D0DD7" w:rsidP="00865F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="00594374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="00594374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та обговорення відео. Виконання інтерактивних вправ за темою (платформи </w:t>
      </w:r>
      <w:proofErr w:type="spellStart"/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="00594374" w:rsidRPr="00747A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578E92F" w14:textId="35EB1C88" w:rsidR="00594374" w:rsidRPr="00170060" w:rsidRDefault="00594374" w:rsidP="00865F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Interesting</w:t>
      </w:r>
      <w:r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Grammar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Цікава </w:t>
      </w:r>
      <w:r w:rsidRPr="00170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Граматика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1B4FB207" w14:textId="338508E4" w:rsidR="00594374" w:rsidRPr="00B61360" w:rsidRDefault="00594374" w:rsidP="00865F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5F65" w:rsidRPr="00C75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80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Phrasal</w:t>
      </w:r>
      <w:r w:rsidRPr="00F5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Verbs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5B6D8059" w14:textId="77777777" w:rsidR="00594374" w:rsidRPr="00594374" w:rsidRDefault="00594374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Особливості використання найпопулярніших фразових дієслів.</w:t>
      </w:r>
    </w:p>
    <w:p w14:paraId="76B4BF37" w14:textId="3457EE05" w:rsidR="00594374" w:rsidRPr="00B61360" w:rsidRDefault="00594374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0F189220" w14:textId="19701F50" w:rsidR="00594374" w:rsidRPr="00B61360" w:rsidRDefault="00F808FC" w:rsidP="00865F65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94374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="0059437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Tricky</w:t>
      </w:r>
      <w:r w:rsidR="00594374" w:rsidRPr="00F53C1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59437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Grammar</w:t>
      </w:r>
      <w:r w:rsidR="00594374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594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94374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32F3F48B" w14:textId="2C530158" w:rsidR="00594374" w:rsidRPr="00B61360" w:rsidRDefault="00594374" w:rsidP="00865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_Hlk196405902"/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bookmarkEnd w:id="2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інтерактивних вправ за темою (платформи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Wordwall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Pr="001700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F035B54" w14:textId="77777777" w:rsidR="004D0DD7" w:rsidRDefault="005977A3" w:rsidP="00865F6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Підсумок (1 год)</w:t>
      </w:r>
      <w:r w:rsidR="003B7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564067E" w14:textId="7D6DF1E3" w:rsidR="003B75A8" w:rsidRPr="00B61360" w:rsidRDefault="004D0DD7" w:rsidP="00865F6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Підбиття</w:t>
      </w:r>
      <w:r w:rsidR="003B7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75A8" w:rsidRPr="004D0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підсумків.</w:t>
      </w:r>
      <w:r w:rsidR="003B75A8" w:rsidRP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Підсумкове тестування. </w:t>
      </w:r>
      <w:r w:rsidR="00A17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630BB41" w14:textId="77777777" w:rsidR="00F808FC" w:rsidRDefault="00F808FC" w:rsidP="00865F65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41AF24E" w14:textId="286A0439" w:rsidR="005977A3" w:rsidRPr="00B61360" w:rsidRDefault="005977A3" w:rsidP="00865F65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ПРОГНОЗОВАНИЙ РЕЗУЛЬТАТ</w:t>
      </w:r>
    </w:p>
    <w:p w14:paraId="48CE9598" w14:textId="524E1AD9" w:rsidR="005977A3" w:rsidRPr="00B61360" w:rsidRDefault="00594374" w:rsidP="00865F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Після</w:t>
      </w:r>
      <w:r w:rsidR="005977A3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 навчання у вихованців мають бути сформовані компетен</w:t>
      </w:r>
      <w:r w:rsidR="00A17896">
        <w:rPr>
          <w:rFonts w:ascii="Times New Roman" w:eastAsia="Calibri" w:hAnsi="Times New Roman" w:cs="Times New Roman"/>
          <w:sz w:val="28"/>
          <w:szCs w:val="28"/>
          <w:lang w:eastAsia="ru-RU"/>
        </w:rPr>
        <w:t>тності</w:t>
      </w:r>
      <w:r w:rsidR="005977A3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14:paraId="384DBA6A" w14:textId="03FAE207" w:rsidR="005977A3" w:rsidRPr="00B61360" w:rsidRDefault="005977A3" w:rsidP="00865F65">
      <w:pPr>
        <w:widowControl w:val="0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комунікативна: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розвиток уміння прогнозувати комунікативну ситуацію відповідно до теми спілкування; уміння формулювати та висловлювати власну думку; розуміти та аналізувати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інформацію з іншомовних джерел</w:t>
      </w:r>
      <w:r w:rsidRP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94374">
        <w:rPr>
          <w:rFonts w:ascii="Times New Roman" w:eastAsia="Calibri" w:hAnsi="Times New Roman" w:cs="Times New Roman"/>
          <w:sz w:val="28"/>
          <w:szCs w:val="28"/>
          <w:lang w:eastAsia="ru-RU"/>
        </w:rPr>
        <w:t>на вивчену тематику</w:t>
      </w:r>
      <w:r w:rsidR="00A1789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8F55851" w14:textId="6FC0CABA" w:rsidR="005977A3" w:rsidRPr="00B61360" w:rsidRDefault="005977A3" w:rsidP="00865F65">
      <w:pPr>
        <w:widowControl w:val="0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пізнавальна:</w:t>
      </w:r>
      <w:r w:rsidR="00A1789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формування уміння знаходити потрібну інформацію, використовуючи англомовні ресурси; орієнтуватися в джерелах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інформації; аналізувати факти та робити висновки;</w:t>
      </w:r>
    </w:p>
    <w:p w14:paraId="1749CCCE" w14:textId="07883EC4" w:rsidR="005977A3" w:rsidRPr="00B61360" w:rsidRDefault="005977A3" w:rsidP="00865F65">
      <w:pPr>
        <w:widowControl w:val="0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практична:</w:t>
      </w:r>
      <w:r w:rsidR="00A1789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 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розвиток практичних навичок за основними видами мовленнєвої діяльності:  аудіювання, читання, говоріння, письмо; набуття навичок роботи з інтернет-ресурсами англійською мовою для опанування матеріалу;</w:t>
      </w:r>
      <w:r w:rsidRP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371D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надолуження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освітніх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втрат</w:t>
      </w:r>
      <w:proofErr w:type="spellEnd"/>
      <w:r w:rsidR="00A1789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;</w:t>
      </w:r>
    </w:p>
    <w:p w14:paraId="0542C937" w14:textId="4F4EDDB8" w:rsidR="00594374" w:rsidRPr="00A17896" w:rsidRDefault="005977A3" w:rsidP="00865F65">
      <w:pPr>
        <w:pStyle w:val="a4"/>
        <w:widowControl w:val="0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89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творча: </w:t>
      </w:r>
      <w:r w:rsidRPr="00A17896">
        <w:rPr>
          <w:rFonts w:ascii="Times New Roman" w:eastAsia="Calibri" w:hAnsi="Times New Roman" w:cs="Times New Roman"/>
          <w:sz w:val="28"/>
          <w:szCs w:val="28"/>
          <w:lang w:eastAsia="ru-RU"/>
        </w:rPr>
        <w:t>розвиток творчої активності в процесі пошукової діяльн</w:t>
      </w:r>
      <w:r w:rsidR="00594374" w:rsidRPr="00A17896">
        <w:rPr>
          <w:rFonts w:ascii="Times New Roman" w:eastAsia="Calibri" w:hAnsi="Times New Roman" w:cs="Times New Roman"/>
          <w:sz w:val="28"/>
          <w:szCs w:val="28"/>
          <w:lang w:eastAsia="ru-RU"/>
        </w:rPr>
        <w:t>ості та вирішення творчих задач;</w:t>
      </w:r>
    </w:p>
    <w:p w14:paraId="6E2DF64E" w14:textId="563799B0" w:rsidR="00021C7D" w:rsidRPr="00A17896" w:rsidRDefault="005977A3" w:rsidP="00865F65">
      <w:pPr>
        <w:pStyle w:val="a4"/>
        <w:widowControl w:val="0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89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соціальна: </w:t>
      </w:r>
      <w:r w:rsidRPr="00A17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виховання </w:t>
      </w:r>
      <w:proofErr w:type="spellStart"/>
      <w:r w:rsidRPr="00A17896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екосвідомості</w:t>
      </w:r>
      <w:proofErr w:type="spellEnd"/>
      <w:r w:rsidRPr="00A1789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відповідального ставлення до себе та оточуючого середовища, формування навичок командної й індивідуальної роботи, активної життєвої позиції, виховання шанобливого ставлення до природи, толерантності й розуміння ідей сталого розвитку суспільства.</w:t>
      </w:r>
    </w:p>
    <w:p w14:paraId="744EF86E" w14:textId="77777777" w:rsidR="003371D7" w:rsidRPr="003371D7" w:rsidRDefault="003371D7" w:rsidP="00865F65">
      <w:pPr>
        <w:widowControl w:val="0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F887C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242913E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17080C3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C651B8A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B2697F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BDD49F2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037124D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3CB1007" w14:textId="1211E919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428189B" w14:textId="2144D8D0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93E699E" w14:textId="1A66CC3C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4B5DA9B" w14:textId="7F907114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34F075F" w14:textId="69DAB222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5F0AE67" w14:textId="7D5F560B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D74DFC7" w14:textId="17B9B1D5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9E7F85E" w14:textId="63300CA2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617E90" w14:textId="484140BD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A5D781E" w14:textId="77777777" w:rsidR="006C264A" w:rsidRDefault="006C264A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3946A66" w14:textId="77777777" w:rsidR="00A1789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49D9BF5" w14:textId="41F32A01" w:rsidR="005977A3" w:rsidRPr="00B61360" w:rsidRDefault="005977A3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ОРІЄНТОВНИЙ ПЕРЕЛІК</w:t>
      </w:r>
    </w:p>
    <w:p w14:paraId="7D74D38D" w14:textId="0031A83D" w:rsidR="005977A3" w:rsidRDefault="005977A3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ОБЛАДНАННЯ ДЛЯ ОРГАНІЗАЦІЇ РОБОТИ ГУРТКА</w:t>
      </w:r>
    </w:p>
    <w:p w14:paraId="0C0FDD2B" w14:textId="77777777" w:rsidR="00A17896" w:rsidRPr="00B61360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261"/>
      </w:tblGrid>
      <w:tr w:rsidR="005977A3" w:rsidRPr="00B61360" w14:paraId="1A80B94F" w14:textId="77777777" w:rsidTr="00A17896">
        <w:tc>
          <w:tcPr>
            <w:tcW w:w="5670" w:type="dxa"/>
          </w:tcPr>
          <w:p w14:paraId="05E4C85B" w14:textId="77777777" w:rsidR="005977A3" w:rsidRPr="00B61360" w:rsidRDefault="005977A3" w:rsidP="00865F65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Навчально-наочні посібники</w:t>
            </w:r>
          </w:p>
        </w:tc>
        <w:tc>
          <w:tcPr>
            <w:tcW w:w="3261" w:type="dxa"/>
          </w:tcPr>
          <w:p w14:paraId="34E6EF8D" w14:textId="77777777" w:rsidR="005977A3" w:rsidRPr="00B61360" w:rsidRDefault="005977A3" w:rsidP="00865F65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К-ть / шт.</w:t>
            </w:r>
          </w:p>
        </w:tc>
      </w:tr>
      <w:tr w:rsidR="005977A3" w:rsidRPr="00B61360" w14:paraId="014AF9C0" w14:textId="77777777" w:rsidTr="00A17896">
        <w:tc>
          <w:tcPr>
            <w:tcW w:w="5670" w:type="dxa"/>
          </w:tcPr>
          <w:p w14:paraId="5751D14E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Граматичні структури (таблиці/</w:t>
            </w: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постери</w:t>
            </w:r>
            <w:proofErr w:type="spellEnd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</w:tcPr>
          <w:p w14:paraId="78D793B8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5977A3" w:rsidRPr="00B61360" w14:paraId="78F6B26A" w14:textId="77777777" w:rsidTr="00A17896">
        <w:tc>
          <w:tcPr>
            <w:tcW w:w="5670" w:type="dxa"/>
          </w:tcPr>
          <w:p w14:paraId="345BF0A0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Глобус</w:t>
            </w:r>
          </w:p>
        </w:tc>
        <w:tc>
          <w:tcPr>
            <w:tcW w:w="3261" w:type="dxa"/>
          </w:tcPr>
          <w:p w14:paraId="462AF49B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77A3" w:rsidRPr="00B61360" w14:paraId="7D03C1C6" w14:textId="77777777" w:rsidTr="00A17896">
        <w:tc>
          <w:tcPr>
            <w:tcW w:w="5670" w:type="dxa"/>
          </w:tcPr>
          <w:p w14:paraId="2B277569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Тематичні демонстраційні картки </w:t>
            </w:r>
          </w:p>
        </w:tc>
        <w:tc>
          <w:tcPr>
            <w:tcW w:w="3261" w:type="dxa"/>
          </w:tcPr>
          <w:p w14:paraId="23CFFC03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5977A3" w:rsidRPr="00B61360" w14:paraId="41CA7977" w14:textId="77777777" w:rsidTr="00A17896">
        <w:tc>
          <w:tcPr>
            <w:tcW w:w="5670" w:type="dxa"/>
          </w:tcPr>
          <w:p w14:paraId="142DBC19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Обладнання</w:t>
            </w:r>
          </w:p>
        </w:tc>
        <w:tc>
          <w:tcPr>
            <w:tcW w:w="3261" w:type="dxa"/>
          </w:tcPr>
          <w:p w14:paraId="3995C59A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К-ть / шт.</w:t>
            </w:r>
          </w:p>
        </w:tc>
      </w:tr>
      <w:tr w:rsidR="005977A3" w:rsidRPr="00B61360" w14:paraId="53AF7F21" w14:textId="77777777" w:rsidTr="00A17896">
        <w:tc>
          <w:tcPr>
            <w:tcW w:w="5670" w:type="dxa"/>
          </w:tcPr>
          <w:p w14:paraId="0FA29FE0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Комп’ютер</w:t>
            </w:r>
          </w:p>
        </w:tc>
        <w:tc>
          <w:tcPr>
            <w:tcW w:w="3261" w:type="dxa"/>
            <w:vMerge w:val="restart"/>
            <w:vAlign w:val="center"/>
          </w:tcPr>
          <w:p w14:paraId="6CDC1F73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5977A3" w:rsidRPr="00B61360" w14:paraId="758ED8CC" w14:textId="77777777" w:rsidTr="00A17896">
        <w:tc>
          <w:tcPr>
            <w:tcW w:w="5670" w:type="dxa"/>
          </w:tcPr>
          <w:p w14:paraId="0EACF4AD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3261" w:type="dxa"/>
            <w:vMerge/>
          </w:tcPr>
          <w:p w14:paraId="1C33429A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2A1EE1B7" w14:textId="77777777" w:rsidTr="00A17896">
        <w:tc>
          <w:tcPr>
            <w:tcW w:w="5670" w:type="dxa"/>
          </w:tcPr>
          <w:p w14:paraId="041FF58F" w14:textId="097C3A39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Мультимедійний </w:t>
            </w: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</w:t>
            </w:r>
            <w:r w:rsidR="00A178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</w:t>
            </w: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ктор</w:t>
            </w:r>
            <w:proofErr w:type="spellEnd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vMerge/>
          </w:tcPr>
          <w:p w14:paraId="591C34B5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3F938AB9" w14:textId="77777777" w:rsidTr="00A17896">
        <w:tc>
          <w:tcPr>
            <w:tcW w:w="5670" w:type="dxa"/>
          </w:tcPr>
          <w:p w14:paraId="7DC5FAC6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3261" w:type="dxa"/>
            <w:vMerge/>
          </w:tcPr>
          <w:p w14:paraId="2F328135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0E4F7496" w14:textId="77777777" w:rsidTr="00A17896">
        <w:tc>
          <w:tcPr>
            <w:tcW w:w="5670" w:type="dxa"/>
          </w:tcPr>
          <w:p w14:paraId="1A3DA517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Накопичувач USB </w:t>
            </w: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Flash-drive</w:t>
            </w:r>
            <w:proofErr w:type="spellEnd"/>
          </w:p>
        </w:tc>
        <w:tc>
          <w:tcPr>
            <w:tcW w:w="3261" w:type="dxa"/>
          </w:tcPr>
          <w:p w14:paraId="49F31A94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77A3" w:rsidRPr="00B61360" w14:paraId="5683B60B" w14:textId="77777777" w:rsidTr="00A17896">
        <w:tc>
          <w:tcPr>
            <w:tcW w:w="5670" w:type="dxa"/>
          </w:tcPr>
          <w:p w14:paraId="193869A6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Канцелярське приладдя</w:t>
            </w:r>
          </w:p>
        </w:tc>
        <w:tc>
          <w:tcPr>
            <w:tcW w:w="3261" w:type="dxa"/>
          </w:tcPr>
          <w:p w14:paraId="2439BFE7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К-ть / шт.</w:t>
            </w:r>
          </w:p>
        </w:tc>
      </w:tr>
      <w:tr w:rsidR="005977A3" w:rsidRPr="00B61360" w14:paraId="1F7C8E09" w14:textId="77777777" w:rsidTr="00A17896">
        <w:tc>
          <w:tcPr>
            <w:tcW w:w="5670" w:type="dxa"/>
          </w:tcPr>
          <w:p w14:paraId="15EB9585" w14:textId="0358ACA0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Папір друкарський </w:t>
            </w:r>
          </w:p>
        </w:tc>
        <w:tc>
          <w:tcPr>
            <w:tcW w:w="3261" w:type="dxa"/>
            <w:vMerge w:val="restart"/>
            <w:vAlign w:val="center"/>
          </w:tcPr>
          <w:p w14:paraId="09D3DAC6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5977A3" w:rsidRPr="00B61360" w14:paraId="69833981" w14:textId="77777777" w:rsidTr="00A17896">
        <w:tc>
          <w:tcPr>
            <w:tcW w:w="5670" w:type="dxa"/>
          </w:tcPr>
          <w:p w14:paraId="0861BA47" w14:textId="10A8A00C" w:rsidR="005977A3" w:rsidRPr="00B61360" w:rsidRDefault="00A17896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5977A3"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лівці</w:t>
            </w:r>
          </w:p>
        </w:tc>
        <w:tc>
          <w:tcPr>
            <w:tcW w:w="3261" w:type="dxa"/>
            <w:vMerge/>
          </w:tcPr>
          <w:p w14:paraId="2833E274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3D83F474" w14:textId="77777777" w:rsidTr="00A17896">
        <w:tc>
          <w:tcPr>
            <w:tcW w:w="5670" w:type="dxa"/>
          </w:tcPr>
          <w:p w14:paraId="6A4200FF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Фарби гуаш, акварель</w:t>
            </w:r>
          </w:p>
        </w:tc>
        <w:tc>
          <w:tcPr>
            <w:tcW w:w="3261" w:type="dxa"/>
            <w:vMerge/>
          </w:tcPr>
          <w:p w14:paraId="012D2F80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2DD3EF47" w14:textId="77777777" w:rsidTr="00A17896">
        <w:tc>
          <w:tcPr>
            <w:tcW w:w="5670" w:type="dxa"/>
          </w:tcPr>
          <w:p w14:paraId="0A45CD67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Маркери</w:t>
            </w:r>
          </w:p>
        </w:tc>
        <w:tc>
          <w:tcPr>
            <w:tcW w:w="3261" w:type="dxa"/>
            <w:vMerge/>
          </w:tcPr>
          <w:p w14:paraId="32E59D65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7B328B08" w14:textId="77777777" w:rsidTr="00A17896">
        <w:tc>
          <w:tcPr>
            <w:tcW w:w="5670" w:type="dxa"/>
          </w:tcPr>
          <w:p w14:paraId="368F4A7D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Ножиці</w:t>
            </w:r>
          </w:p>
        </w:tc>
        <w:tc>
          <w:tcPr>
            <w:tcW w:w="3261" w:type="dxa"/>
            <w:vMerge/>
          </w:tcPr>
          <w:p w14:paraId="32297321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5EA0E465" w14:textId="77777777" w:rsidTr="00A17896">
        <w:tc>
          <w:tcPr>
            <w:tcW w:w="5670" w:type="dxa"/>
          </w:tcPr>
          <w:p w14:paraId="5D0CAE23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Гумка</w:t>
            </w:r>
          </w:p>
        </w:tc>
        <w:tc>
          <w:tcPr>
            <w:tcW w:w="3261" w:type="dxa"/>
            <w:vMerge/>
          </w:tcPr>
          <w:p w14:paraId="4A8154D9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10073DA0" w14:textId="77777777" w:rsidTr="00A17896">
        <w:tc>
          <w:tcPr>
            <w:tcW w:w="5670" w:type="dxa"/>
          </w:tcPr>
          <w:p w14:paraId="5D66CF2E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Клей ПВА</w:t>
            </w:r>
          </w:p>
        </w:tc>
        <w:tc>
          <w:tcPr>
            <w:tcW w:w="3261" w:type="dxa"/>
            <w:vMerge/>
          </w:tcPr>
          <w:p w14:paraId="4C270568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7A3" w:rsidRPr="00B61360" w14:paraId="03EE2E9A" w14:textId="77777777" w:rsidTr="00A17896">
        <w:tc>
          <w:tcPr>
            <w:tcW w:w="5670" w:type="dxa"/>
          </w:tcPr>
          <w:p w14:paraId="00D3EA9C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3261" w:type="dxa"/>
            <w:vMerge/>
          </w:tcPr>
          <w:p w14:paraId="5CDC2116" w14:textId="77777777" w:rsidR="005977A3" w:rsidRPr="00B61360" w:rsidRDefault="005977A3" w:rsidP="00865F6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7E6E35" w14:textId="3010B3FE" w:rsidR="005977A3" w:rsidRDefault="005977A3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BD5E3A1" w14:textId="278A4E7D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FF1D152" w14:textId="7AF834AA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0963F5" w14:textId="464C6DC5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D1BE825" w14:textId="32A5BB85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179C55" w14:textId="73D53980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0BCE6C" w14:textId="1DFAE6DE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D77A020" w14:textId="3146BE6C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040410" w14:textId="6F1C9095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5E39BDE" w14:textId="77DF683D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AEEF22" w14:textId="6218D8AC" w:rsidR="00A17896" w:rsidRDefault="00A17896" w:rsidP="00865F6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56E42A" w14:textId="77E4CEA5" w:rsidR="005977A3" w:rsidRPr="00BD26C6" w:rsidRDefault="00A17896" w:rsidP="00865F6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26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СПИСОК ДЖЕРЕЛ</w:t>
      </w:r>
    </w:p>
    <w:p w14:paraId="5D4AF302" w14:textId="499C70E4" w:rsidR="00BD26C6" w:rsidRPr="00BD26C6" w:rsidRDefault="00BD26C6" w:rsidP="00865F65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1. </w:t>
      </w:r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Англійська мова (8-й рік навчання) : </w:t>
      </w:r>
      <w:proofErr w:type="spellStart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підруч</w:t>
      </w:r>
      <w:proofErr w:type="spellEnd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для 8 </w:t>
      </w:r>
      <w:proofErr w:type="spellStart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кл</w:t>
      </w:r>
      <w:proofErr w:type="spellEnd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закл</w:t>
      </w:r>
      <w:proofErr w:type="spellEnd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загал. серед. освіти (з </w:t>
      </w:r>
      <w:proofErr w:type="spellStart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аудіосупроводом</w:t>
      </w:r>
      <w:proofErr w:type="spellEnd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/ Пол </w:t>
      </w:r>
      <w:proofErr w:type="spellStart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Келлі</w:t>
      </w:r>
      <w:proofErr w:type="spellEnd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Пол </w:t>
      </w:r>
      <w:proofErr w:type="spellStart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Шиптон</w:t>
      </w:r>
      <w:proofErr w:type="spellEnd"/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, Олена Щербак, Світлана Печенізька. Х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арків</w:t>
      </w:r>
      <w:r w:rsidR="003371D7"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 Вид-во «Ранок», 2025. 144 с. </w:t>
      </w:r>
    </w:p>
    <w:p w14:paraId="01045FF8" w14:textId="74DCEEDC" w:rsidR="00F246BD" w:rsidRPr="00BD26C6" w:rsidRDefault="00BD26C6" w:rsidP="00865F65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2. </w:t>
      </w:r>
      <w:proofErr w:type="spellStart"/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Матат</w:t>
      </w:r>
      <w:proofErr w:type="spellEnd"/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 Кейси для STEM-уроків. </w:t>
      </w:r>
      <w:r w:rsidRPr="00BD26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Освіта України. 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2018.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46.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С.10.</w:t>
      </w:r>
    </w:p>
    <w:p w14:paraId="0DEC7C0F" w14:textId="0CA1660C" w:rsidR="00021C7D" w:rsidRPr="00BD26C6" w:rsidRDefault="00BD26C6" w:rsidP="00865F6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3. 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Навчальні програми з іноземних мов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>для загальноосвітніх навчальних закладів і спеціалізованих шкіл із поглибленим вивченням іноземних мов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BD26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 </w:t>
      </w:r>
      <w:hyperlink r:id="rId5" w:history="1">
        <w:r w:rsidR="00021C7D" w:rsidRPr="00BD26C6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https://mon.gov.ua/static-objects/mon/sites/1/zagalna%20serednya/programy-5-9-klas/programi-inozemni-movi-5-9-12.06.2017.pdf</w:t>
        </w:r>
      </w:hyperlink>
      <w:r>
        <w:rPr>
          <w:rStyle w:val="a3"/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26C6">
        <w:rPr>
          <w:rStyle w:val="a3"/>
          <w:rFonts w:ascii="Times New Roman" w:eastAsia="Calibri" w:hAnsi="Times New Roman" w:cs="Times New Roman"/>
          <w:color w:val="auto"/>
          <w:sz w:val="28"/>
          <w:szCs w:val="28"/>
          <w:u w:val="none"/>
          <w:lang w:eastAsia="ru-RU"/>
        </w:rPr>
        <w:t>(дата звернення: 25.04.2025).</w:t>
      </w:r>
    </w:p>
    <w:p w14:paraId="598255BC" w14:textId="53A5E98B" w:rsidR="00BD26C6" w:rsidRDefault="00E30AA5" w:rsidP="00865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BD26C6"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proofErr w:type="spellStart"/>
      <w:r w:rsidR="00BD26C6" w:rsidRPr="00C75225">
        <w:rPr>
          <w:rFonts w:ascii="Times New Roman" w:hAnsi="Times New Roman" w:cs="Times New Roman"/>
          <w:sz w:val="28"/>
          <w:szCs w:val="28"/>
        </w:rPr>
        <w:t>Genially</w:t>
      </w:r>
      <w:proofErr w:type="spellEnd"/>
      <w:r w:rsidR="00BD26C6" w:rsidRPr="00C75225">
        <w:rPr>
          <w:rFonts w:ascii="Times New Roman" w:hAnsi="Times New Roman" w:cs="Times New Roman"/>
          <w:sz w:val="28"/>
          <w:szCs w:val="28"/>
        </w:rPr>
        <w:t xml:space="preserve"> – онлайн-платформа для створення інтерактивного контенту. </w:t>
      </w:r>
      <w:r w:rsidR="00BD26C6" w:rsidRPr="00C75225">
        <w:rPr>
          <w:rFonts w:ascii="Times New Roman" w:hAnsi="Times New Roman" w:cs="Times New Roman"/>
          <w:sz w:val="28"/>
          <w:szCs w:val="28"/>
          <w:lang w:val="ru-RU"/>
        </w:rPr>
        <w:br/>
      </w:r>
      <w:r w:rsidR="00BD26C6" w:rsidRPr="00C75225">
        <w:rPr>
          <w:rFonts w:ascii="Times New Roman" w:hAnsi="Times New Roman" w:cs="Times New Roman"/>
          <w:sz w:val="28"/>
          <w:szCs w:val="28"/>
        </w:rPr>
        <w:t xml:space="preserve">URL: </w:t>
      </w:r>
      <w:r w:rsidR="00BD26C6" w:rsidRPr="00BD26C6">
        <w:rPr>
          <w:rFonts w:ascii="Times New Roman" w:hAnsi="Times New Roman" w:cs="Times New Roman"/>
          <w:sz w:val="28"/>
          <w:szCs w:val="28"/>
        </w:rPr>
        <w:t>https://app.genially.com/teams/6712426447423ee5f33a4252/spaces/</w:t>
      </w:r>
    </w:p>
    <w:p w14:paraId="3A0F8E4A" w14:textId="77777777" w:rsidR="00617C0C" w:rsidRDefault="006C264A" w:rsidP="00865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BD26C6" w:rsidRPr="00454CE0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6712426447423ee5f33a4277/</w:t>
        </w:r>
        <w:proofErr w:type="spellStart"/>
        <w:r w:rsidR="00BD26C6" w:rsidRPr="00454CE0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dashboard?from</w:t>
        </w:r>
        <w:proofErr w:type="spellEnd"/>
        <w:r w:rsidR="00BD26C6" w:rsidRPr="00454CE0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BD26C6" w:rsidRPr="00454CE0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login-true</w:t>
        </w:r>
        <w:proofErr w:type="spellEnd"/>
      </w:hyperlink>
      <w:r w:rsidR="00E30A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D26C6">
        <w:rPr>
          <w:rFonts w:ascii="Times New Roman" w:hAnsi="Times New Roman" w:cs="Times New Roman"/>
          <w:sz w:val="28"/>
          <w:szCs w:val="28"/>
        </w:rPr>
        <w:t>(дата звернення: 24.04.2025).</w:t>
      </w:r>
      <w:r w:rsidR="00617C0C" w:rsidRPr="00617C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141125" w14:textId="32F82B3A" w:rsidR="00BD26C6" w:rsidRPr="00C75225" w:rsidRDefault="00617C0C" w:rsidP="00865F65">
      <w:pPr>
        <w:spacing w:after="0" w:line="360" w:lineRule="auto"/>
        <w:ind w:firstLine="567"/>
        <w:jc w:val="both"/>
        <w:rPr>
          <w:sz w:val="28"/>
          <w:szCs w:val="28"/>
        </w:rPr>
      </w:pPr>
      <w:r w:rsidRPr="00617C0C">
        <w:rPr>
          <w:rFonts w:ascii="Times New Roman" w:hAnsi="Times New Roman" w:cs="Times New Roman"/>
          <w:sz w:val="28"/>
          <w:szCs w:val="28"/>
        </w:rPr>
        <w:t>5. </w:t>
      </w:r>
      <w:proofErr w:type="spellStart"/>
      <w:r w:rsidRPr="00617C0C">
        <w:rPr>
          <w:rFonts w:ascii="Times New Roman" w:hAnsi="Times New Roman" w:cs="Times New Roman"/>
          <w:sz w:val="28"/>
          <w:szCs w:val="28"/>
        </w:rPr>
        <w:t>LearnEnglish</w:t>
      </w:r>
      <w:proofErr w:type="spellEnd"/>
      <w:r w:rsidRPr="00617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C0C">
        <w:rPr>
          <w:rFonts w:ascii="Times New Roman" w:hAnsi="Times New Roman" w:cs="Times New Roman"/>
          <w:sz w:val="28"/>
          <w:szCs w:val="28"/>
        </w:rPr>
        <w:t>Teens</w:t>
      </w:r>
      <w:proofErr w:type="spellEnd"/>
      <w:r w:rsidRPr="00617C0C">
        <w:rPr>
          <w:rFonts w:ascii="Times New Roman" w:hAnsi="Times New Roman" w:cs="Times New Roman"/>
          <w:sz w:val="28"/>
          <w:szCs w:val="28"/>
        </w:rPr>
        <w:t xml:space="preserve"> – освітній портал Британської Ради для підлітків.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617C0C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tgtFrame="_new" w:history="1">
        <w:r w:rsidRPr="00617C0C">
          <w:rPr>
            <w:rStyle w:val="a3"/>
            <w:rFonts w:ascii="Times New Roman" w:hAnsi="Times New Roman" w:cs="Times New Roman"/>
            <w:sz w:val="28"/>
            <w:szCs w:val="28"/>
          </w:rPr>
          <w:t>https://learnenglishteens.britishcouncil.org/</w:t>
        </w:r>
      </w:hyperlink>
      <w:r w:rsidRPr="00617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звернення: 24.04.2025).</w:t>
      </w:r>
    </w:p>
    <w:p w14:paraId="1ADCA850" w14:textId="249B54F9" w:rsidR="00E30AA5" w:rsidRPr="00C75225" w:rsidRDefault="00E30AA5" w:rsidP="00865F65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17C0C" w:rsidRPr="00617C0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30AA5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E30AA5">
        <w:rPr>
          <w:rFonts w:ascii="Times New Roman" w:hAnsi="Times New Roman" w:cs="Times New Roman"/>
          <w:sz w:val="28"/>
          <w:szCs w:val="28"/>
        </w:rPr>
        <w:t>Wordwall</w:t>
      </w:r>
      <w:proofErr w:type="spellEnd"/>
      <w:r w:rsidRPr="00E30AA5">
        <w:rPr>
          <w:rFonts w:ascii="Times New Roman" w:hAnsi="Times New Roman" w:cs="Times New Roman"/>
          <w:sz w:val="28"/>
          <w:szCs w:val="28"/>
        </w:rPr>
        <w:t xml:space="preserve"> – онлайн-платформа для створення інтерактивних вправ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</w:r>
      <w:r w:rsidRPr="00C75225">
        <w:rPr>
          <w:rFonts w:ascii="Times New Roman" w:hAnsi="Times New Roman" w:cs="Times New Roman"/>
          <w:sz w:val="28"/>
          <w:szCs w:val="28"/>
        </w:rPr>
        <w:t>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54CE0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https://wordwall.net/uk</w:t>
        </w:r>
      </w:hyperlink>
      <w:r w:rsidRPr="00E30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звернення: 24.04.2025).</w:t>
      </w:r>
    </w:p>
    <w:p w14:paraId="35F68BDF" w14:textId="2D40ABBA" w:rsidR="00021C7D" w:rsidRDefault="00E30AA5" w:rsidP="00865F65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C0C" w:rsidRPr="00865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C0C" w:rsidRPr="00865F65">
        <w:rPr>
          <w:rFonts w:ascii="Times New Roman" w:hAnsi="Times New Roman" w:cs="Times New Roman"/>
          <w:sz w:val="28"/>
          <w:szCs w:val="28"/>
        </w:rPr>
        <w:t>7</w:t>
      </w:r>
      <w:r w:rsidRPr="00617C0C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617C0C">
        <w:rPr>
          <w:rFonts w:ascii="Times New Roman" w:hAnsi="Times New Roman" w:cs="Times New Roman"/>
          <w:sz w:val="28"/>
          <w:szCs w:val="28"/>
        </w:rPr>
        <w:t>Liveworksheets</w:t>
      </w:r>
      <w:proofErr w:type="spellEnd"/>
      <w:r w:rsidRPr="00617C0C">
        <w:rPr>
          <w:rFonts w:ascii="Times New Roman" w:hAnsi="Times New Roman" w:cs="Times New Roman"/>
          <w:sz w:val="28"/>
          <w:szCs w:val="28"/>
        </w:rPr>
        <w:t xml:space="preserve"> – сервіс для створення інтерактивних робочих аркушів. URL:</w:t>
      </w:r>
      <w:r w:rsidR="00617C0C" w:rsidRPr="00617C0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617C0C" w:rsidRPr="00454CE0">
          <w:rPr>
            <w:rStyle w:val="a3"/>
            <w:rFonts w:ascii="Times New Roman" w:hAnsi="Times New Roman" w:cs="Times New Roman"/>
            <w:sz w:val="28"/>
            <w:szCs w:val="28"/>
          </w:rPr>
          <w:t>https://www.liveworksheets.com/</w:t>
        </w:r>
      </w:hyperlink>
      <w:r w:rsidR="00617C0C">
        <w:rPr>
          <w:rFonts w:ascii="Times New Roman" w:hAnsi="Times New Roman" w:cs="Times New Roman"/>
          <w:sz w:val="28"/>
          <w:szCs w:val="28"/>
        </w:rPr>
        <w:t xml:space="preserve"> (дата звернення: 24.04.2025).</w:t>
      </w:r>
    </w:p>
    <w:p w14:paraId="6727945A" w14:textId="77777777" w:rsidR="00F246BD" w:rsidRPr="00F246BD" w:rsidRDefault="00F246BD" w:rsidP="00865F65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4731E0E" w14:textId="77777777" w:rsidR="00F246BD" w:rsidRPr="00021C7D" w:rsidRDefault="00F246BD" w:rsidP="00865F65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F54E55C" w14:textId="77777777" w:rsidR="00021C7D" w:rsidRDefault="00021C7D" w:rsidP="00865F65">
      <w:pPr>
        <w:pStyle w:val="a4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6EFF860" w14:textId="77777777" w:rsidR="005977A3" w:rsidRPr="00525D8E" w:rsidRDefault="005977A3" w:rsidP="00865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F1861C0" w14:textId="77777777" w:rsidR="005977A3" w:rsidRDefault="005977A3" w:rsidP="00865F65">
      <w:pPr>
        <w:spacing w:after="0" w:line="360" w:lineRule="auto"/>
        <w:ind w:left="720"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156AEBBA" w14:textId="77777777" w:rsidR="005977A3" w:rsidRPr="00525D8E" w:rsidRDefault="005977A3" w:rsidP="00865F65">
      <w:pPr>
        <w:spacing w:after="0" w:line="360" w:lineRule="auto"/>
        <w:ind w:left="720"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41E2047B" w14:textId="77777777" w:rsidR="005977A3" w:rsidRPr="00B61360" w:rsidRDefault="005977A3" w:rsidP="00865F65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  <w:u w:val="single"/>
          <w:lang w:eastAsia="ru-RU"/>
        </w:rPr>
      </w:pPr>
    </w:p>
    <w:p w14:paraId="16D2A838" w14:textId="77777777" w:rsidR="005977A3" w:rsidRPr="00B61360" w:rsidRDefault="005977A3" w:rsidP="00865F65">
      <w:pPr>
        <w:spacing w:after="0" w:line="360" w:lineRule="auto"/>
        <w:ind w:left="1080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14:paraId="2A8C3567" w14:textId="77777777" w:rsidR="005977A3" w:rsidRPr="00B61360" w:rsidRDefault="005977A3" w:rsidP="00865F65">
      <w:pPr>
        <w:spacing w:after="0" w:line="360" w:lineRule="auto"/>
      </w:pPr>
    </w:p>
    <w:p w14:paraId="5FE967B7" w14:textId="77777777" w:rsidR="003818B1" w:rsidRPr="00865F65" w:rsidRDefault="003818B1" w:rsidP="00865F65">
      <w:pPr>
        <w:spacing w:after="0" w:line="360" w:lineRule="auto"/>
        <w:rPr>
          <w:lang w:val="en-US"/>
        </w:rPr>
      </w:pPr>
    </w:p>
    <w:sectPr w:rsidR="003818B1" w:rsidRPr="00865F65" w:rsidSect="00525D8E">
      <w:pgSz w:w="11906" w:h="16838"/>
      <w:pgMar w:top="850" w:right="850" w:bottom="1276" w:left="1418" w:header="708" w:footer="708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300D"/>
    <w:multiLevelType w:val="hybridMultilevel"/>
    <w:tmpl w:val="42960282"/>
    <w:lvl w:ilvl="0" w:tplc="8702EA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7324F"/>
    <w:multiLevelType w:val="multilevel"/>
    <w:tmpl w:val="5A0857AA"/>
    <w:lvl w:ilvl="0">
      <w:start w:val="1"/>
      <w:numFmt w:val="bullet"/>
      <w:lvlText w:val="–"/>
      <w:lvlJc w:val="left"/>
      <w:pPr>
        <w:ind w:left="1065" w:hanging="705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6683691"/>
    <w:multiLevelType w:val="multilevel"/>
    <w:tmpl w:val="2F0A04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42D0E96"/>
    <w:multiLevelType w:val="hybridMultilevel"/>
    <w:tmpl w:val="7BB07D4A"/>
    <w:lvl w:ilvl="0" w:tplc="DD4E7CAC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F2B23"/>
    <w:multiLevelType w:val="hybridMultilevel"/>
    <w:tmpl w:val="2FC02CD6"/>
    <w:lvl w:ilvl="0" w:tplc="DD4E7CAC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57E422B"/>
    <w:multiLevelType w:val="hybridMultilevel"/>
    <w:tmpl w:val="68C24D46"/>
    <w:lvl w:ilvl="0" w:tplc="C3DC57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EEF7E09"/>
    <w:multiLevelType w:val="hybridMultilevel"/>
    <w:tmpl w:val="18E0CB3E"/>
    <w:lvl w:ilvl="0" w:tplc="9760EDF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40752FC"/>
    <w:multiLevelType w:val="multilevel"/>
    <w:tmpl w:val="9EF460A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5F673506"/>
    <w:multiLevelType w:val="hybridMultilevel"/>
    <w:tmpl w:val="8D5204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7AEF"/>
    <w:multiLevelType w:val="multilevel"/>
    <w:tmpl w:val="11E279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EA72746"/>
    <w:multiLevelType w:val="multilevel"/>
    <w:tmpl w:val="C6D8CD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7A3"/>
    <w:rsid w:val="00021C7D"/>
    <w:rsid w:val="00077809"/>
    <w:rsid w:val="000C2A77"/>
    <w:rsid w:val="000D215D"/>
    <w:rsid w:val="00120443"/>
    <w:rsid w:val="00170060"/>
    <w:rsid w:val="00195285"/>
    <w:rsid w:val="001D4F55"/>
    <w:rsid w:val="003371D7"/>
    <w:rsid w:val="003818B1"/>
    <w:rsid w:val="003B75A8"/>
    <w:rsid w:val="004D0DD7"/>
    <w:rsid w:val="0058443E"/>
    <w:rsid w:val="00594374"/>
    <w:rsid w:val="005977A3"/>
    <w:rsid w:val="005F608A"/>
    <w:rsid w:val="00617C0C"/>
    <w:rsid w:val="006C264A"/>
    <w:rsid w:val="00747A2A"/>
    <w:rsid w:val="008073BA"/>
    <w:rsid w:val="00865F65"/>
    <w:rsid w:val="0099032A"/>
    <w:rsid w:val="009E60E1"/>
    <w:rsid w:val="00A17896"/>
    <w:rsid w:val="00A61F55"/>
    <w:rsid w:val="00B544A0"/>
    <w:rsid w:val="00B817CB"/>
    <w:rsid w:val="00BD26C6"/>
    <w:rsid w:val="00C753A5"/>
    <w:rsid w:val="00CA1D78"/>
    <w:rsid w:val="00E30AA5"/>
    <w:rsid w:val="00F21AAC"/>
    <w:rsid w:val="00F246BD"/>
    <w:rsid w:val="00F53C1C"/>
    <w:rsid w:val="00F8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62519"/>
  <w15:docId w15:val="{47C9FE53-E2FA-4FA2-81AA-06DE9C37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77A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1C7D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BD26C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BD26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wall.net/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englishteens.britishcouncil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.genially.com/teams/6712426447423ee5f33a4252/spaces/6712426447423ee5f33a4277/dashboard?from=login-tru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on.gov.ua/static-objects/mon/sites/1/zagalna%20serednya/programy-5-9-klas/programi-inozemni-movi-5-9-12.06.2017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iveworksheet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9109</Words>
  <Characters>5193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Яна Кудрявцева</cp:lastModifiedBy>
  <cp:revision>6</cp:revision>
  <cp:lastPrinted>2025-05-07T12:36:00Z</cp:lastPrinted>
  <dcterms:created xsi:type="dcterms:W3CDTF">2025-04-29T14:13:00Z</dcterms:created>
  <dcterms:modified xsi:type="dcterms:W3CDTF">2025-05-07T12:55:00Z</dcterms:modified>
</cp:coreProperties>
</file>