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931" w:rsidRPr="00A93D2E" w:rsidRDefault="00E57A80" w:rsidP="00B90E3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Підсумковий протокол</w:t>
      </w:r>
      <w:r w:rsidR="00B90E3E" w:rsidRPr="00A93D2E">
        <w:rPr>
          <w:rFonts w:ascii="Times New Roman" w:hAnsi="Times New Roman" w:cs="Times New Roman"/>
          <w:b/>
          <w:sz w:val="32"/>
        </w:rPr>
        <w:t xml:space="preserve"> обласного етапу Всеукраїнського фестивалю-конкурсу «Молодь обирає здоров'я»</w:t>
      </w:r>
    </w:p>
    <w:p w:rsidR="00B90E3E" w:rsidRPr="00B90E3E" w:rsidRDefault="00B90E3E" w:rsidP="00B90E3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B90E3E">
        <w:rPr>
          <w:rFonts w:ascii="Times New Roman" w:hAnsi="Times New Roman" w:cs="Times New Roman"/>
          <w:b/>
          <w:sz w:val="32"/>
        </w:rPr>
        <w:t xml:space="preserve">(конкурс </w:t>
      </w:r>
      <w:r w:rsidR="00591B18">
        <w:rPr>
          <w:rFonts w:ascii="Times New Roman" w:hAnsi="Times New Roman" w:cs="Times New Roman"/>
          <w:b/>
          <w:sz w:val="32"/>
        </w:rPr>
        <w:t>літературно-музично-спортивних міні-</w:t>
      </w:r>
      <w:r w:rsidR="00824FB0">
        <w:rPr>
          <w:rFonts w:ascii="Times New Roman" w:hAnsi="Times New Roman" w:cs="Times New Roman"/>
          <w:b/>
          <w:sz w:val="32"/>
        </w:rPr>
        <w:t>композицій</w:t>
      </w:r>
      <w:r w:rsidRPr="00B90E3E">
        <w:rPr>
          <w:rFonts w:ascii="Times New Roman" w:hAnsi="Times New Roman" w:cs="Times New Roman"/>
          <w:b/>
          <w:sz w:val="32"/>
        </w:rPr>
        <w:t>)</w:t>
      </w:r>
    </w:p>
    <w:p w:rsidR="004E4D13" w:rsidRPr="00644893" w:rsidRDefault="004E4D13" w:rsidP="004E4D13">
      <w:pPr>
        <w:spacing w:after="0"/>
        <w:jc w:val="right"/>
        <w:rPr>
          <w:rFonts w:ascii="Times New Roman" w:hAnsi="Times New Roman" w:cs="Times New Roman"/>
          <w:b/>
          <w:sz w:val="3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"/>
        <w:gridCol w:w="2695"/>
        <w:gridCol w:w="1427"/>
        <w:gridCol w:w="1982"/>
        <w:gridCol w:w="1863"/>
        <w:gridCol w:w="1978"/>
        <w:gridCol w:w="1587"/>
        <w:gridCol w:w="1818"/>
        <w:gridCol w:w="1451"/>
      </w:tblGrid>
      <w:tr w:rsidR="00493951" w:rsidTr="00DB20E7">
        <w:trPr>
          <w:trHeight w:val="1190"/>
        </w:trPr>
        <w:tc>
          <w:tcPr>
            <w:tcW w:w="587" w:type="dxa"/>
          </w:tcPr>
          <w:p w:rsidR="002F0B6F" w:rsidRPr="004364A8" w:rsidRDefault="002F0B6F" w:rsidP="008410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F7D44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2695" w:type="dxa"/>
          </w:tcPr>
          <w:p w:rsidR="002F0B6F" w:rsidRPr="005F0AB6" w:rsidRDefault="005E707E" w:rsidP="005E7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AB6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r w:rsidR="002F0B6F" w:rsidRPr="005F0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команди</w:t>
            </w:r>
          </w:p>
        </w:tc>
        <w:tc>
          <w:tcPr>
            <w:tcW w:w="1427" w:type="dxa"/>
          </w:tcPr>
          <w:p w:rsidR="002F0B6F" w:rsidRPr="005F0AB6" w:rsidRDefault="002F0B6F" w:rsidP="00C1456F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5F0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розкриття</w:t>
            </w:r>
            <w:proofErr w:type="spellEnd"/>
            <w:r w:rsidRPr="005F0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теми</w:t>
            </w:r>
          </w:p>
          <w:p w:rsidR="002F0B6F" w:rsidRPr="005F0AB6" w:rsidRDefault="002F0B6F" w:rsidP="00C1456F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0A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Pr="005F0A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7</w:t>
            </w:r>
            <w:r w:rsidRPr="005F0A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A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балів</w:t>
            </w:r>
            <w:proofErr w:type="spellEnd"/>
            <w:r w:rsidRPr="005F0A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2F0B6F" w:rsidRPr="005F0AB6" w:rsidRDefault="002F0B6F" w:rsidP="00C1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2F0B6F" w:rsidRPr="005F0AB6" w:rsidRDefault="002F0B6F" w:rsidP="00C1456F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F0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оформлення</w:t>
            </w:r>
            <w:proofErr w:type="spellEnd"/>
            <w:r w:rsidRPr="005F0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й </w:t>
            </w:r>
            <w:proofErr w:type="spellStart"/>
            <w:r w:rsidRPr="005F0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оригінальність</w:t>
            </w:r>
            <w:proofErr w:type="spellEnd"/>
            <w:r w:rsidRPr="005F0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F0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виступу</w:t>
            </w:r>
            <w:proofErr w:type="spellEnd"/>
          </w:p>
          <w:p w:rsidR="002F0B6F" w:rsidRPr="005F0AB6" w:rsidRDefault="009E74D0" w:rsidP="00C1456F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F0A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(5 </w:t>
            </w:r>
            <w:proofErr w:type="spellStart"/>
            <w:r w:rsidR="002F0B6F" w:rsidRPr="005F0A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балів</w:t>
            </w:r>
            <w:proofErr w:type="spellEnd"/>
            <w:r w:rsidR="002F0B6F" w:rsidRPr="005F0A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863" w:type="dxa"/>
          </w:tcPr>
          <w:p w:rsidR="002F0B6F" w:rsidRPr="005F0AB6" w:rsidRDefault="002F0B6F" w:rsidP="00C1456F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F0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рівень</w:t>
            </w:r>
            <w:proofErr w:type="spellEnd"/>
            <w:r w:rsidRPr="005F0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F0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5F0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виконавчої</w:t>
            </w:r>
            <w:proofErr w:type="spellEnd"/>
            <w:r w:rsidRPr="005F0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майстерності</w:t>
            </w:r>
            <w:proofErr w:type="spellEnd"/>
            <w:r w:rsidRPr="005F0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5F0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режисури</w:t>
            </w:r>
            <w:proofErr w:type="spellEnd"/>
          </w:p>
          <w:p w:rsidR="002F0B6F" w:rsidRPr="005F0AB6" w:rsidRDefault="002F0B6F" w:rsidP="00C1456F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F0A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Pr="005F0A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5</w:t>
            </w:r>
            <w:r w:rsidRPr="005F0A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A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балів</w:t>
            </w:r>
            <w:proofErr w:type="spellEnd"/>
            <w:r w:rsidRPr="005F0A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978" w:type="dxa"/>
          </w:tcPr>
          <w:p w:rsidR="002F0B6F" w:rsidRPr="005F0AB6" w:rsidRDefault="002F0B6F" w:rsidP="00C1456F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F0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вокальні, хореографічні,</w:t>
            </w:r>
          </w:p>
          <w:p w:rsidR="002F0B6F" w:rsidRPr="005F0AB6" w:rsidRDefault="002F0B6F" w:rsidP="00C1456F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F0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спортивні здібності</w:t>
            </w:r>
          </w:p>
          <w:p w:rsidR="002F0B6F" w:rsidRPr="005F0AB6" w:rsidRDefault="002F0B6F" w:rsidP="005E707E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F0A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(5 балів)</w:t>
            </w:r>
          </w:p>
        </w:tc>
        <w:tc>
          <w:tcPr>
            <w:tcW w:w="1587" w:type="dxa"/>
          </w:tcPr>
          <w:p w:rsidR="002F0B6F" w:rsidRPr="005F0AB6" w:rsidRDefault="00C1456F" w:rsidP="00C1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F0B6F" w:rsidRPr="005F0AB6">
              <w:rPr>
                <w:rFonts w:ascii="Times New Roman" w:hAnsi="Times New Roman" w:cs="Times New Roman"/>
                <w:sz w:val="28"/>
                <w:szCs w:val="28"/>
              </w:rPr>
              <w:t>отепність, почуття гумору</w:t>
            </w:r>
          </w:p>
          <w:p w:rsidR="002F0B6F" w:rsidRPr="005F0AB6" w:rsidRDefault="002F0B6F" w:rsidP="00C14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AB6">
              <w:rPr>
                <w:rFonts w:ascii="Times New Roman" w:hAnsi="Times New Roman" w:cs="Times New Roman"/>
                <w:b/>
                <w:sz w:val="28"/>
                <w:szCs w:val="28"/>
              </w:rPr>
              <w:t>(5 балів)</w:t>
            </w:r>
          </w:p>
          <w:p w:rsidR="002F0B6F" w:rsidRPr="005F0AB6" w:rsidRDefault="002F0B6F" w:rsidP="00C14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2F0B6F" w:rsidRPr="00CA263D" w:rsidRDefault="002F0B6F" w:rsidP="00C1456F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A2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дотримання</w:t>
            </w:r>
            <w:proofErr w:type="spellEnd"/>
            <w:r w:rsidRPr="00CA2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2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тривалості</w:t>
            </w:r>
            <w:proofErr w:type="spellEnd"/>
            <w:r w:rsidRPr="00CA2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2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виступу</w:t>
            </w:r>
            <w:proofErr w:type="spellEnd"/>
          </w:p>
          <w:p w:rsidR="002F0B6F" w:rsidRPr="005F0AB6" w:rsidRDefault="002F0B6F" w:rsidP="00C1456F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A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(3 </w:t>
            </w:r>
            <w:proofErr w:type="spellStart"/>
            <w:r w:rsidRPr="005F0A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бали</w:t>
            </w:r>
            <w:proofErr w:type="spellEnd"/>
            <w:r w:rsidRPr="005F0A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451" w:type="dxa"/>
          </w:tcPr>
          <w:p w:rsidR="002F0B6F" w:rsidRPr="005F0AB6" w:rsidRDefault="00081FB3" w:rsidP="00874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bookmarkStart w:id="0" w:name="_GoBack"/>
            <w:bookmarkEnd w:id="0"/>
            <w:r w:rsidR="002F0B6F" w:rsidRPr="005F0AB6">
              <w:rPr>
                <w:rFonts w:ascii="Times New Roman" w:hAnsi="Times New Roman" w:cs="Times New Roman"/>
                <w:sz w:val="28"/>
                <w:szCs w:val="28"/>
              </w:rPr>
              <w:t>агальний бал</w:t>
            </w:r>
          </w:p>
          <w:p w:rsidR="002F0B6F" w:rsidRPr="00CA263D" w:rsidRDefault="002F0B6F" w:rsidP="0087405A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CA26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(30 </w:t>
            </w:r>
            <w:proofErr w:type="spellStart"/>
            <w:r w:rsidRPr="00CA263D">
              <w:rPr>
                <w:rFonts w:ascii="Times New Roman" w:hAnsi="Times New Roman" w:cs="Times New Roman"/>
                <w:b/>
                <w:sz w:val="28"/>
                <w:szCs w:val="28"/>
              </w:rPr>
              <w:t>балів</w:t>
            </w:r>
            <w:proofErr w:type="spellEnd"/>
            <w:r w:rsidRPr="00CA263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93951" w:rsidTr="00DB20E7">
        <w:tc>
          <w:tcPr>
            <w:tcW w:w="587" w:type="dxa"/>
            <w:vAlign w:val="center"/>
          </w:tcPr>
          <w:p w:rsidR="002F0B6F" w:rsidRPr="00B03035" w:rsidRDefault="002F0B6F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5" w:type="dxa"/>
          </w:tcPr>
          <w:p w:rsidR="002F0B6F" w:rsidRPr="00B03035" w:rsidRDefault="00CD5678" w:rsidP="006251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035">
              <w:rPr>
                <w:rFonts w:ascii="Times New Roman" w:hAnsi="Times New Roman" w:cs="Times New Roman"/>
                <w:sz w:val="28"/>
                <w:szCs w:val="28"/>
              </w:rPr>
              <w:t>Дубов’язівська</w:t>
            </w:r>
            <w:proofErr w:type="spellEnd"/>
            <w:r w:rsidRPr="00B03035">
              <w:rPr>
                <w:rFonts w:ascii="Times New Roman" w:hAnsi="Times New Roman" w:cs="Times New Roman"/>
                <w:sz w:val="28"/>
                <w:szCs w:val="28"/>
              </w:rPr>
              <w:t xml:space="preserve"> ТГ </w:t>
            </w:r>
            <w:proofErr w:type="spellStart"/>
            <w:r w:rsidRPr="00B03035">
              <w:rPr>
                <w:rFonts w:ascii="Times New Roman" w:hAnsi="Times New Roman" w:cs="Times New Roman"/>
                <w:sz w:val="28"/>
                <w:szCs w:val="28"/>
              </w:rPr>
              <w:t>В’язівський</w:t>
            </w:r>
            <w:proofErr w:type="spellEnd"/>
            <w:r w:rsidRPr="00B03035">
              <w:rPr>
                <w:rFonts w:ascii="Times New Roman" w:hAnsi="Times New Roman" w:cs="Times New Roman"/>
                <w:sz w:val="28"/>
                <w:szCs w:val="28"/>
              </w:rPr>
              <w:t xml:space="preserve"> НВК «СТИМУЛ»</w:t>
            </w:r>
          </w:p>
        </w:tc>
        <w:tc>
          <w:tcPr>
            <w:tcW w:w="1427" w:type="dxa"/>
          </w:tcPr>
          <w:p w:rsidR="002F0B6F" w:rsidRPr="00E81687" w:rsidRDefault="00DB20E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816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2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816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63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978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87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818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</w:tr>
      <w:tr w:rsidR="00493951" w:rsidTr="00DB20E7">
        <w:tc>
          <w:tcPr>
            <w:tcW w:w="587" w:type="dxa"/>
          </w:tcPr>
          <w:p w:rsidR="002F0B6F" w:rsidRPr="00B03035" w:rsidRDefault="002F0B6F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5" w:type="dxa"/>
          </w:tcPr>
          <w:p w:rsidR="002E2096" w:rsidRPr="00B03035" w:rsidRDefault="00493951" w:rsidP="002E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035">
              <w:rPr>
                <w:rFonts w:ascii="Times New Roman" w:hAnsi="Times New Roman" w:cs="Times New Roman"/>
                <w:sz w:val="28"/>
                <w:szCs w:val="28"/>
              </w:rPr>
              <w:t>Сонячненський</w:t>
            </w:r>
            <w:proofErr w:type="spellEnd"/>
            <w:r w:rsidRPr="00B030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096" w:rsidRPr="00B03035">
              <w:rPr>
                <w:rFonts w:ascii="Times New Roman" w:hAnsi="Times New Roman" w:cs="Times New Roman"/>
                <w:sz w:val="28"/>
                <w:szCs w:val="28"/>
              </w:rPr>
              <w:t>НВК</w:t>
            </w:r>
          </w:p>
          <w:p w:rsidR="002F0B6F" w:rsidRPr="00B03035" w:rsidRDefault="002E2096" w:rsidP="00625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035">
              <w:rPr>
                <w:rFonts w:ascii="Times New Roman" w:hAnsi="Times New Roman" w:cs="Times New Roman"/>
                <w:sz w:val="28"/>
                <w:szCs w:val="28"/>
              </w:rPr>
              <w:t>«Нове покоління»</w:t>
            </w:r>
          </w:p>
        </w:tc>
        <w:tc>
          <w:tcPr>
            <w:tcW w:w="1427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982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863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978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587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818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F0B6F" w:rsidRPr="00E81687" w:rsidRDefault="00FE28D1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</w:tr>
      <w:tr w:rsidR="00493951" w:rsidTr="00DB20E7">
        <w:tc>
          <w:tcPr>
            <w:tcW w:w="587" w:type="dxa"/>
          </w:tcPr>
          <w:p w:rsidR="002F0B6F" w:rsidRPr="00B03035" w:rsidRDefault="002F0B6F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5" w:type="dxa"/>
          </w:tcPr>
          <w:p w:rsidR="002F0B6F" w:rsidRPr="00B03035" w:rsidRDefault="009F2528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Конотоп</w:t>
            </w:r>
            <w:r w:rsidR="0075009D"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ська ЗОШ №11</w:t>
            </w:r>
          </w:p>
        </w:tc>
        <w:tc>
          <w:tcPr>
            <w:tcW w:w="1427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bCs/>
                <w:sz w:val="28"/>
                <w:szCs w:val="28"/>
              </w:rPr>
              <w:t>4,2</w:t>
            </w:r>
          </w:p>
        </w:tc>
        <w:tc>
          <w:tcPr>
            <w:tcW w:w="1982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863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978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587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818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F0B6F" w:rsidRPr="00E81687" w:rsidRDefault="00FE28D1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</w:tr>
      <w:tr w:rsidR="00493951" w:rsidTr="00DB20E7">
        <w:tc>
          <w:tcPr>
            <w:tcW w:w="587" w:type="dxa"/>
          </w:tcPr>
          <w:p w:rsidR="002F0B6F" w:rsidRPr="00B03035" w:rsidRDefault="002F0B6F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5" w:type="dxa"/>
          </w:tcPr>
          <w:p w:rsidR="009F2528" w:rsidRPr="00B03035" w:rsidRDefault="001715C1" w:rsidP="009E7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446D">
              <w:rPr>
                <w:rFonts w:ascii="Times New Roman" w:hAnsi="Times New Roman" w:cs="Times New Roman"/>
                <w:sz w:val="28"/>
                <w:szCs w:val="28"/>
              </w:rPr>
              <w:t>Боромлянський</w:t>
            </w:r>
            <w:proofErr w:type="spellEnd"/>
            <w:r w:rsidRPr="00F9446D">
              <w:rPr>
                <w:rFonts w:ascii="Times New Roman" w:hAnsi="Times New Roman" w:cs="Times New Roman"/>
                <w:sz w:val="28"/>
                <w:szCs w:val="28"/>
              </w:rPr>
              <w:t xml:space="preserve"> НВК «Титани»</w:t>
            </w:r>
          </w:p>
        </w:tc>
        <w:tc>
          <w:tcPr>
            <w:tcW w:w="1427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982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863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978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587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818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</w:tr>
      <w:tr w:rsidR="00493951" w:rsidTr="00DB20E7">
        <w:tc>
          <w:tcPr>
            <w:tcW w:w="587" w:type="dxa"/>
          </w:tcPr>
          <w:p w:rsidR="002F0B6F" w:rsidRPr="00B03035" w:rsidRDefault="002F0B6F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5" w:type="dxa"/>
          </w:tcPr>
          <w:p w:rsidR="002F0B6F" w:rsidRPr="00B03035" w:rsidRDefault="007C3148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Великописарівський</w:t>
            </w:r>
            <w:proofErr w:type="spellEnd"/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БДЮТ </w:t>
            </w:r>
            <w:r w:rsidRPr="00B03035">
              <w:rPr>
                <w:rStyle w:val="docdata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«Амбасадори здоров’я»</w:t>
            </w:r>
          </w:p>
        </w:tc>
        <w:tc>
          <w:tcPr>
            <w:tcW w:w="1427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982" w:type="dxa"/>
          </w:tcPr>
          <w:p w:rsidR="002F0B6F" w:rsidRPr="00E81687" w:rsidRDefault="00E924D3" w:rsidP="00E92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863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978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587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818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</w:tr>
      <w:tr w:rsidR="00493951" w:rsidTr="00DB20E7">
        <w:tc>
          <w:tcPr>
            <w:tcW w:w="587" w:type="dxa"/>
          </w:tcPr>
          <w:p w:rsidR="002F0B6F" w:rsidRPr="00B03035" w:rsidRDefault="002F0B6F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5" w:type="dxa"/>
          </w:tcPr>
          <w:p w:rsidR="002F0B6F" w:rsidRPr="00B03035" w:rsidRDefault="005011EC" w:rsidP="0062514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Алтинівський</w:t>
            </w:r>
            <w:proofErr w:type="spellEnd"/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«Імпульс</w:t>
            </w:r>
            <w:r w:rsidRPr="00B030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427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982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863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978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587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818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F0B6F" w:rsidRPr="00E81687" w:rsidRDefault="00E924D3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</w:tr>
      <w:tr w:rsidR="00493951" w:rsidTr="00DB20E7">
        <w:tc>
          <w:tcPr>
            <w:tcW w:w="587" w:type="dxa"/>
          </w:tcPr>
          <w:p w:rsidR="002F0B6F" w:rsidRPr="00B03035" w:rsidRDefault="00D57427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F0B6F"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2F0B6F" w:rsidRPr="00B03035" w:rsidRDefault="005728D5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Недригайлівський</w:t>
            </w:r>
            <w:proofErr w:type="spellEnd"/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БДЮТ «Драйв»</w:t>
            </w:r>
          </w:p>
        </w:tc>
        <w:tc>
          <w:tcPr>
            <w:tcW w:w="1427" w:type="dxa"/>
          </w:tcPr>
          <w:p w:rsidR="002F0B6F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1982" w:type="dxa"/>
          </w:tcPr>
          <w:p w:rsidR="002F0B6F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863" w:type="dxa"/>
          </w:tcPr>
          <w:p w:rsidR="002F0B6F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978" w:type="dxa"/>
          </w:tcPr>
          <w:p w:rsidR="002F0B6F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587" w:type="dxa"/>
          </w:tcPr>
          <w:p w:rsidR="002F0B6F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818" w:type="dxa"/>
          </w:tcPr>
          <w:p w:rsidR="002F0B6F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F0B6F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</w:tr>
      <w:tr w:rsidR="00493951" w:rsidTr="00DB20E7">
        <w:trPr>
          <w:trHeight w:val="635"/>
        </w:trPr>
        <w:tc>
          <w:tcPr>
            <w:tcW w:w="587" w:type="dxa"/>
          </w:tcPr>
          <w:p w:rsidR="002166D9" w:rsidRPr="00B03035" w:rsidRDefault="00DB20E7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2166D9"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2166D9" w:rsidRPr="00B03035" w:rsidRDefault="00530CFD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035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Попівський</w:t>
            </w:r>
            <w:r w:rsidR="005728D5" w:rsidRPr="00B03035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ЗЗСО</w:t>
            </w:r>
            <w:r w:rsidRPr="00B03035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B03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Антистрес</w:t>
            </w:r>
            <w:proofErr w:type="spellEnd"/>
            <w:r w:rsidRPr="00B03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 </w:t>
            </w:r>
          </w:p>
        </w:tc>
        <w:tc>
          <w:tcPr>
            <w:tcW w:w="142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982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863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97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58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81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12,4</w:t>
            </w:r>
          </w:p>
        </w:tc>
      </w:tr>
      <w:tr w:rsidR="00493951" w:rsidTr="00DB20E7">
        <w:tc>
          <w:tcPr>
            <w:tcW w:w="587" w:type="dxa"/>
          </w:tcPr>
          <w:p w:rsidR="002166D9" w:rsidRPr="00B03035" w:rsidRDefault="00DB20E7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2166D9"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2166D9" w:rsidRPr="00B03035" w:rsidRDefault="00FA41C5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Білопільський ЦДЮТ «</w:t>
            </w:r>
            <w:proofErr w:type="spellStart"/>
            <w:r w:rsidR="00A53FE0"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Обери</w:t>
            </w:r>
            <w:proofErr w:type="spellEnd"/>
            <w:r w:rsidR="00A53FE0"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життя</w:t>
            </w:r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27" w:type="dxa"/>
          </w:tcPr>
          <w:p w:rsidR="002166D9" w:rsidRPr="00E81687" w:rsidRDefault="00D57427" w:rsidP="006251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eastAsia="Calibri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982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863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97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58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81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</w:tr>
      <w:tr w:rsidR="00493951" w:rsidTr="00DB20E7">
        <w:tc>
          <w:tcPr>
            <w:tcW w:w="587" w:type="dxa"/>
          </w:tcPr>
          <w:p w:rsidR="002166D9" w:rsidRPr="00B03035" w:rsidRDefault="002166D9" w:rsidP="00DB20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="00DB20E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2166D9" w:rsidRPr="00B03035" w:rsidRDefault="00FA41C5" w:rsidP="006009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Лебединський ЗЗСО №5 «Молодь за майбутнє»</w:t>
            </w:r>
            <w:r w:rsidR="0003664E"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7" w:type="dxa"/>
          </w:tcPr>
          <w:p w:rsidR="002166D9" w:rsidRPr="00E81687" w:rsidRDefault="00D57427" w:rsidP="006251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eastAsia="Calibri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982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863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97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58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81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</w:p>
        </w:tc>
      </w:tr>
      <w:tr w:rsidR="00493951" w:rsidTr="00DB20E7">
        <w:tc>
          <w:tcPr>
            <w:tcW w:w="587" w:type="dxa"/>
          </w:tcPr>
          <w:p w:rsidR="002166D9" w:rsidRPr="00B03035" w:rsidRDefault="00DB20E7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2166D9"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2166D9" w:rsidRPr="00B03035" w:rsidRDefault="00D26359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Козацький НВК</w:t>
            </w:r>
          </w:p>
          <w:p w:rsidR="00FB59D6" w:rsidRPr="00B03035" w:rsidRDefault="00FB59D6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035">
              <w:rPr>
                <w:rFonts w:ascii="Times New Roman" w:hAnsi="Times New Roman" w:cs="Times New Roman"/>
                <w:sz w:val="28"/>
                <w:szCs w:val="28"/>
              </w:rPr>
              <w:t>«Експерти здоров’я»</w:t>
            </w:r>
          </w:p>
        </w:tc>
        <w:tc>
          <w:tcPr>
            <w:tcW w:w="1427" w:type="dxa"/>
            <w:vAlign w:val="center"/>
          </w:tcPr>
          <w:p w:rsidR="002166D9" w:rsidRPr="00E81687" w:rsidRDefault="00D57427" w:rsidP="006251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982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863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97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58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81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</w:tr>
      <w:tr w:rsidR="00493951" w:rsidTr="00DB20E7">
        <w:tc>
          <w:tcPr>
            <w:tcW w:w="587" w:type="dxa"/>
          </w:tcPr>
          <w:p w:rsidR="002166D9" w:rsidRPr="00B03035" w:rsidRDefault="00DB20E7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2166D9"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2166D9" w:rsidRPr="00B03035" w:rsidRDefault="00123E1F" w:rsidP="009E7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Тростянецький ПДЮ «Молоді та успішні»</w:t>
            </w:r>
          </w:p>
        </w:tc>
        <w:tc>
          <w:tcPr>
            <w:tcW w:w="1427" w:type="dxa"/>
            <w:vAlign w:val="center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4,4</w:t>
            </w:r>
          </w:p>
        </w:tc>
        <w:tc>
          <w:tcPr>
            <w:tcW w:w="1982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863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97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58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81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493951" w:rsidTr="00DB20E7">
        <w:tc>
          <w:tcPr>
            <w:tcW w:w="587" w:type="dxa"/>
          </w:tcPr>
          <w:p w:rsidR="002166D9" w:rsidRPr="00B03035" w:rsidRDefault="00DB20E7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2166D9"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  <w:vAlign w:val="center"/>
          </w:tcPr>
          <w:p w:rsidR="002166D9" w:rsidRPr="00B03035" w:rsidRDefault="0030300D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Могрицький</w:t>
            </w:r>
            <w:proofErr w:type="spellEnd"/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НВК «</w:t>
            </w:r>
            <w:proofErr w:type="spellStart"/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Могрицькі</w:t>
            </w:r>
            <w:proofErr w:type="spellEnd"/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перчинки»</w:t>
            </w:r>
          </w:p>
        </w:tc>
        <w:tc>
          <w:tcPr>
            <w:tcW w:w="142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982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863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97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8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81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</w:tr>
      <w:tr w:rsidR="00493951" w:rsidTr="00DB20E7">
        <w:tc>
          <w:tcPr>
            <w:tcW w:w="587" w:type="dxa"/>
          </w:tcPr>
          <w:p w:rsidR="002166D9" w:rsidRPr="00B03035" w:rsidRDefault="00DB20E7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2166D9"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  <w:vAlign w:val="center"/>
          </w:tcPr>
          <w:p w:rsidR="002166D9" w:rsidRPr="00B03035" w:rsidRDefault="002A4185" w:rsidP="009E7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Сумський р-н </w:t>
            </w:r>
            <w:proofErr w:type="spellStart"/>
            <w:r w:rsidR="00E54099" w:rsidRPr="00B03035">
              <w:rPr>
                <w:rFonts w:ascii="Times New Roman" w:hAnsi="Times New Roman" w:cs="Times New Roman"/>
                <w:sz w:val="28"/>
                <w:szCs w:val="28"/>
              </w:rPr>
              <w:t>Косівщинський</w:t>
            </w:r>
            <w:proofErr w:type="spellEnd"/>
            <w:r w:rsidR="00E54099" w:rsidRPr="00B03035">
              <w:rPr>
                <w:rFonts w:ascii="Times New Roman" w:hAnsi="Times New Roman" w:cs="Times New Roman"/>
                <w:sz w:val="28"/>
                <w:szCs w:val="28"/>
              </w:rPr>
              <w:t xml:space="preserve"> ЗЗСО</w:t>
            </w:r>
          </w:p>
        </w:tc>
        <w:tc>
          <w:tcPr>
            <w:tcW w:w="142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1982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863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97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58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81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23,8</w:t>
            </w:r>
          </w:p>
        </w:tc>
      </w:tr>
      <w:tr w:rsidR="00493951" w:rsidTr="00DB20E7">
        <w:tc>
          <w:tcPr>
            <w:tcW w:w="587" w:type="dxa"/>
          </w:tcPr>
          <w:p w:rsidR="002166D9" w:rsidRPr="00B03035" w:rsidRDefault="00DB20E7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2166D9"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  <w:vAlign w:val="center"/>
          </w:tcPr>
          <w:p w:rsidR="002166D9" w:rsidRPr="00B03035" w:rsidRDefault="00FB59D6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Ворожбянський</w:t>
            </w:r>
            <w:proofErr w:type="spellEnd"/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ЗЗСО №3 «Титани»</w:t>
            </w:r>
          </w:p>
        </w:tc>
        <w:tc>
          <w:tcPr>
            <w:tcW w:w="142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982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863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97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58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81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</w:tr>
      <w:tr w:rsidR="00493951" w:rsidTr="00DB20E7">
        <w:tc>
          <w:tcPr>
            <w:tcW w:w="587" w:type="dxa"/>
          </w:tcPr>
          <w:p w:rsidR="002166D9" w:rsidRPr="00B03035" w:rsidRDefault="00DB20E7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2166D9"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  <w:vAlign w:val="center"/>
          </w:tcPr>
          <w:p w:rsidR="002166D9" w:rsidRPr="00B03035" w:rsidRDefault="00F6068B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3035">
              <w:rPr>
                <w:rFonts w:ascii="Times New Roman" w:hAnsi="Times New Roman" w:cs="Times New Roman"/>
                <w:sz w:val="28"/>
                <w:szCs w:val="28"/>
              </w:rPr>
              <w:t>Краснопільська</w:t>
            </w:r>
            <w:proofErr w:type="spellEnd"/>
            <w:r w:rsidRPr="00B03035">
              <w:rPr>
                <w:rFonts w:ascii="Times New Roman" w:hAnsi="Times New Roman" w:cs="Times New Roman"/>
                <w:sz w:val="28"/>
                <w:szCs w:val="28"/>
              </w:rPr>
              <w:t xml:space="preserve"> гімназія</w:t>
            </w:r>
            <w:r w:rsidR="00EE3866" w:rsidRPr="00B03035">
              <w:rPr>
                <w:rFonts w:ascii="Times New Roman" w:hAnsi="Times New Roman" w:cs="Times New Roman"/>
                <w:sz w:val="28"/>
                <w:szCs w:val="28"/>
              </w:rPr>
              <w:t xml:space="preserve"> «Стимул»</w:t>
            </w:r>
          </w:p>
        </w:tc>
        <w:tc>
          <w:tcPr>
            <w:tcW w:w="142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982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863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97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58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81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</w:tr>
      <w:tr w:rsidR="00493951" w:rsidTr="00DB20E7">
        <w:tc>
          <w:tcPr>
            <w:tcW w:w="587" w:type="dxa"/>
            <w:vAlign w:val="center"/>
          </w:tcPr>
          <w:p w:rsidR="002166D9" w:rsidRPr="00B03035" w:rsidRDefault="00DB20E7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2166D9"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2166D9" w:rsidRPr="00B03035" w:rsidRDefault="00F6068B" w:rsidP="006251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035">
              <w:rPr>
                <w:rFonts w:ascii="Times New Roman" w:hAnsi="Times New Roman" w:cs="Times New Roman"/>
                <w:sz w:val="28"/>
                <w:szCs w:val="28"/>
              </w:rPr>
              <w:t>Мазівський</w:t>
            </w:r>
            <w:proofErr w:type="spellEnd"/>
            <w:r w:rsidRPr="00B03035">
              <w:rPr>
                <w:rFonts w:ascii="Times New Roman" w:hAnsi="Times New Roman" w:cs="Times New Roman"/>
                <w:sz w:val="28"/>
                <w:szCs w:val="28"/>
              </w:rPr>
              <w:t xml:space="preserve"> НВК</w:t>
            </w:r>
            <w:r w:rsidR="009D7681" w:rsidRPr="00B03035">
              <w:rPr>
                <w:rFonts w:ascii="Times New Roman" w:hAnsi="Times New Roman" w:cs="Times New Roman"/>
                <w:sz w:val="28"/>
                <w:szCs w:val="28"/>
              </w:rPr>
              <w:t xml:space="preserve"> «Позитив»</w:t>
            </w:r>
          </w:p>
        </w:tc>
        <w:tc>
          <w:tcPr>
            <w:tcW w:w="142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982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863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97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58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81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166D9" w:rsidRPr="00E81687" w:rsidRDefault="00D57427" w:rsidP="0095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12,</w:t>
            </w:r>
            <w:r w:rsidR="00952E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3951" w:rsidTr="00DB20E7">
        <w:tc>
          <w:tcPr>
            <w:tcW w:w="587" w:type="dxa"/>
          </w:tcPr>
          <w:p w:rsidR="002166D9" w:rsidRPr="00B03035" w:rsidRDefault="00DB20E7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2166D9"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2166D9" w:rsidRPr="00B03035" w:rsidRDefault="00F6068B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Новослобідський</w:t>
            </w:r>
            <w:proofErr w:type="spellEnd"/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НВК «Енергія життя»</w:t>
            </w:r>
          </w:p>
        </w:tc>
        <w:tc>
          <w:tcPr>
            <w:tcW w:w="142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982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863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97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87" w:type="dxa"/>
          </w:tcPr>
          <w:p w:rsidR="002166D9" w:rsidRPr="00E81687" w:rsidRDefault="00D57427" w:rsidP="0095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952E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</w:tr>
      <w:tr w:rsidR="00493951" w:rsidTr="00DB20E7">
        <w:tc>
          <w:tcPr>
            <w:tcW w:w="587" w:type="dxa"/>
          </w:tcPr>
          <w:p w:rsidR="002166D9" w:rsidRPr="00B03035" w:rsidRDefault="00DB20E7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2166D9"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2166D9" w:rsidRPr="00B03035" w:rsidRDefault="00F6068B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Роменська ЗОШ №1</w:t>
            </w:r>
            <w:r w:rsidR="008D083F"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 життя»</w:t>
            </w:r>
          </w:p>
        </w:tc>
        <w:tc>
          <w:tcPr>
            <w:tcW w:w="142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982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863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97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158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81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26,4</w:t>
            </w:r>
          </w:p>
        </w:tc>
      </w:tr>
      <w:tr w:rsidR="00493951" w:rsidTr="00DB20E7">
        <w:tc>
          <w:tcPr>
            <w:tcW w:w="587" w:type="dxa"/>
          </w:tcPr>
          <w:p w:rsidR="002166D9" w:rsidRPr="00B03035" w:rsidRDefault="00DB20E7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166D9"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2166D9" w:rsidRPr="00B03035" w:rsidRDefault="00765603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Есманськи</w:t>
            </w:r>
            <w:r w:rsidR="00EE3866"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proofErr w:type="spellEnd"/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ЦДЮТ «Грація»</w:t>
            </w:r>
          </w:p>
        </w:tc>
        <w:tc>
          <w:tcPr>
            <w:tcW w:w="1427" w:type="dxa"/>
          </w:tcPr>
          <w:p w:rsidR="002166D9" w:rsidRPr="00E81687" w:rsidRDefault="00D57427" w:rsidP="0074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7408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2" w:type="dxa"/>
          </w:tcPr>
          <w:p w:rsidR="002166D9" w:rsidRPr="00E81687" w:rsidRDefault="0074085F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7427" w:rsidRPr="00E8168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63" w:type="dxa"/>
          </w:tcPr>
          <w:p w:rsidR="002166D9" w:rsidRPr="00E81687" w:rsidRDefault="0074085F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7427" w:rsidRPr="00E8168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78" w:type="dxa"/>
          </w:tcPr>
          <w:p w:rsidR="002166D9" w:rsidRPr="00E81687" w:rsidRDefault="0074085F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7427" w:rsidRPr="00E8168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87" w:type="dxa"/>
          </w:tcPr>
          <w:p w:rsidR="002166D9" w:rsidRPr="00E81687" w:rsidRDefault="0074085F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7427" w:rsidRPr="00E8168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1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166D9" w:rsidRPr="00E81687" w:rsidRDefault="0074085F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</w:tr>
      <w:tr w:rsidR="00493951" w:rsidTr="00DB20E7">
        <w:tc>
          <w:tcPr>
            <w:tcW w:w="587" w:type="dxa"/>
          </w:tcPr>
          <w:p w:rsidR="002166D9" w:rsidRPr="00A17FA3" w:rsidRDefault="00DB20E7" w:rsidP="0062514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0E7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2166D9" w:rsidRPr="00A17F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2166D9" w:rsidRPr="00A17FA3" w:rsidRDefault="001715C1" w:rsidP="0062514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Буринь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«Адреналін»</w:t>
            </w:r>
          </w:p>
        </w:tc>
        <w:tc>
          <w:tcPr>
            <w:tcW w:w="142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982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863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97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58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81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20,2</w:t>
            </w:r>
          </w:p>
        </w:tc>
      </w:tr>
      <w:tr w:rsidR="00493951" w:rsidTr="00DB20E7">
        <w:tc>
          <w:tcPr>
            <w:tcW w:w="587" w:type="dxa"/>
          </w:tcPr>
          <w:p w:rsidR="002166D9" w:rsidRPr="00B03035" w:rsidRDefault="00DB20E7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2166D9"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2166D9" w:rsidRPr="00B03035" w:rsidRDefault="000E34C1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Кролевецька</w:t>
            </w:r>
            <w:proofErr w:type="spellEnd"/>
            <w:r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ЗОШ 2 «ДНК»</w:t>
            </w:r>
          </w:p>
        </w:tc>
        <w:tc>
          <w:tcPr>
            <w:tcW w:w="1427" w:type="dxa"/>
          </w:tcPr>
          <w:p w:rsidR="002166D9" w:rsidRPr="00E81687" w:rsidRDefault="0074085F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57427" w:rsidRPr="00E8168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82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863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7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58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81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51" w:type="dxa"/>
          </w:tcPr>
          <w:p w:rsidR="002166D9" w:rsidRPr="00E81687" w:rsidRDefault="0074085F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57427" w:rsidRPr="00E8168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493951" w:rsidTr="00DB20E7">
        <w:tc>
          <w:tcPr>
            <w:tcW w:w="587" w:type="dxa"/>
          </w:tcPr>
          <w:p w:rsidR="002166D9" w:rsidRPr="00B03035" w:rsidRDefault="00DB20E7" w:rsidP="006251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</w:t>
            </w:r>
            <w:r w:rsidR="002166D9" w:rsidRPr="00B0303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2166D9" w:rsidRPr="00497E2F" w:rsidRDefault="005C4FF4" w:rsidP="0062514C">
            <w:pPr>
              <w:spacing w:line="259" w:lineRule="auto"/>
              <w:ind w:left="10" w:right="26" w:hanging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E2F">
              <w:rPr>
                <w:rFonts w:ascii="Times New Roman" w:hAnsi="Times New Roman" w:cs="Times New Roman"/>
                <w:sz w:val="28"/>
                <w:szCs w:val="28"/>
              </w:rPr>
              <w:t>Шостка «Варта позитив»</w:t>
            </w:r>
          </w:p>
        </w:tc>
        <w:tc>
          <w:tcPr>
            <w:tcW w:w="142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982" w:type="dxa"/>
          </w:tcPr>
          <w:p w:rsidR="002166D9" w:rsidRPr="00E81687" w:rsidRDefault="003D713D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7427" w:rsidRPr="00E8168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63" w:type="dxa"/>
          </w:tcPr>
          <w:p w:rsidR="002166D9" w:rsidRPr="00E81687" w:rsidRDefault="003D713D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7427" w:rsidRPr="00E8168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7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87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818" w:type="dxa"/>
          </w:tcPr>
          <w:p w:rsidR="002166D9" w:rsidRPr="00E81687" w:rsidRDefault="00D57427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166D9" w:rsidRPr="00E81687" w:rsidRDefault="003D713D" w:rsidP="0062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57427" w:rsidRPr="00E8168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493951" w:rsidTr="00DB20E7">
        <w:tc>
          <w:tcPr>
            <w:tcW w:w="587" w:type="dxa"/>
          </w:tcPr>
          <w:p w:rsidR="002166D9" w:rsidRPr="00B03035" w:rsidRDefault="00DB20E7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166D9" w:rsidRPr="00B030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2166D9" w:rsidRPr="00B03035" w:rsidRDefault="00086EB1" w:rsidP="00223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035">
              <w:rPr>
                <w:rFonts w:ascii="Times New Roman" w:hAnsi="Times New Roman" w:cs="Times New Roman"/>
                <w:sz w:val="28"/>
                <w:szCs w:val="28"/>
              </w:rPr>
              <w:t>Хотінська</w:t>
            </w:r>
            <w:proofErr w:type="spellEnd"/>
            <w:r w:rsidRPr="00B03035">
              <w:rPr>
                <w:rFonts w:ascii="Times New Roman" w:hAnsi="Times New Roman" w:cs="Times New Roman"/>
                <w:sz w:val="28"/>
                <w:szCs w:val="28"/>
              </w:rPr>
              <w:t xml:space="preserve"> ССШ «Зоряний меседж»</w:t>
            </w:r>
          </w:p>
        </w:tc>
        <w:tc>
          <w:tcPr>
            <w:tcW w:w="1427" w:type="dxa"/>
          </w:tcPr>
          <w:p w:rsidR="002166D9" w:rsidRPr="00E81687" w:rsidRDefault="00D57427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982" w:type="dxa"/>
          </w:tcPr>
          <w:p w:rsidR="002166D9" w:rsidRPr="00E81687" w:rsidRDefault="00D57427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863" w:type="dxa"/>
          </w:tcPr>
          <w:p w:rsidR="002166D9" w:rsidRPr="00E81687" w:rsidRDefault="00D57427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978" w:type="dxa"/>
          </w:tcPr>
          <w:p w:rsidR="002166D9" w:rsidRPr="00E81687" w:rsidRDefault="00D57427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87" w:type="dxa"/>
          </w:tcPr>
          <w:p w:rsidR="002166D9" w:rsidRPr="00E81687" w:rsidRDefault="00D57427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818" w:type="dxa"/>
          </w:tcPr>
          <w:p w:rsidR="002166D9" w:rsidRPr="00E81687" w:rsidRDefault="00D57427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166D9" w:rsidRPr="00E81687" w:rsidRDefault="00D57427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</w:tr>
      <w:tr w:rsidR="00493951" w:rsidTr="00DB20E7">
        <w:tc>
          <w:tcPr>
            <w:tcW w:w="587" w:type="dxa"/>
          </w:tcPr>
          <w:p w:rsidR="002166D9" w:rsidRPr="00B03035" w:rsidRDefault="00DB20E7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166D9" w:rsidRPr="00B030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2166D9" w:rsidRPr="00B03035" w:rsidRDefault="00130BBA" w:rsidP="00223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035">
              <w:rPr>
                <w:rFonts w:ascii="Times New Roman" w:hAnsi="Times New Roman" w:cs="Times New Roman"/>
                <w:sz w:val="28"/>
                <w:szCs w:val="28"/>
              </w:rPr>
              <w:t xml:space="preserve">Путивльський ЦПР «Покоління </w:t>
            </w:r>
            <w:r w:rsidRPr="00B030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B030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27" w:type="dxa"/>
          </w:tcPr>
          <w:p w:rsidR="002166D9" w:rsidRPr="00E81687" w:rsidRDefault="00D57427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1982" w:type="dxa"/>
          </w:tcPr>
          <w:p w:rsidR="002166D9" w:rsidRPr="00E81687" w:rsidRDefault="00D57427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863" w:type="dxa"/>
          </w:tcPr>
          <w:p w:rsidR="002166D9" w:rsidRPr="00E81687" w:rsidRDefault="00D57427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78" w:type="dxa"/>
          </w:tcPr>
          <w:p w:rsidR="002166D9" w:rsidRPr="00E81687" w:rsidRDefault="00D57427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587" w:type="dxa"/>
          </w:tcPr>
          <w:p w:rsidR="002166D9" w:rsidRPr="00E81687" w:rsidRDefault="00D57427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818" w:type="dxa"/>
          </w:tcPr>
          <w:p w:rsidR="002166D9" w:rsidRPr="00E81687" w:rsidRDefault="00D57427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166D9" w:rsidRPr="00E81687" w:rsidRDefault="00D57427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29,0</w:t>
            </w:r>
          </w:p>
        </w:tc>
      </w:tr>
      <w:tr w:rsidR="00493951" w:rsidTr="00DB20E7">
        <w:tc>
          <w:tcPr>
            <w:tcW w:w="587" w:type="dxa"/>
          </w:tcPr>
          <w:p w:rsidR="002166D9" w:rsidRPr="00B03035" w:rsidRDefault="00DB20E7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166D9" w:rsidRPr="00B030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2166D9" w:rsidRPr="00B03035" w:rsidRDefault="005F7226" w:rsidP="00223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035">
              <w:rPr>
                <w:rFonts w:ascii="Times New Roman" w:hAnsi="Times New Roman" w:cs="Times New Roman"/>
                <w:sz w:val="28"/>
                <w:szCs w:val="28"/>
              </w:rPr>
              <w:t>Краснопільська</w:t>
            </w:r>
            <w:proofErr w:type="spellEnd"/>
            <w:r w:rsidRPr="00B03035">
              <w:rPr>
                <w:rFonts w:ascii="Times New Roman" w:hAnsi="Times New Roman" w:cs="Times New Roman"/>
                <w:sz w:val="28"/>
                <w:szCs w:val="28"/>
              </w:rPr>
              <w:t xml:space="preserve"> ЗОШ «СТЕП»</w:t>
            </w:r>
          </w:p>
        </w:tc>
        <w:tc>
          <w:tcPr>
            <w:tcW w:w="1427" w:type="dxa"/>
          </w:tcPr>
          <w:p w:rsidR="002166D9" w:rsidRPr="00E81687" w:rsidRDefault="00D57427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982" w:type="dxa"/>
          </w:tcPr>
          <w:p w:rsidR="002166D9" w:rsidRPr="00E81687" w:rsidRDefault="00D57427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863" w:type="dxa"/>
          </w:tcPr>
          <w:p w:rsidR="002166D9" w:rsidRPr="00E81687" w:rsidRDefault="00D57427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978" w:type="dxa"/>
          </w:tcPr>
          <w:p w:rsidR="002166D9" w:rsidRPr="00E81687" w:rsidRDefault="00D57427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1587" w:type="dxa"/>
          </w:tcPr>
          <w:p w:rsidR="002166D9" w:rsidRPr="00E81687" w:rsidRDefault="00611F76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818" w:type="dxa"/>
          </w:tcPr>
          <w:p w:rsidR="002166D9" w:rsidRPr="00E81687" w:rsidRDefault="00611F76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166D9" w:rsidRPr="00E81687" w:rsidRDefault="00611F76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493951" w:rsidTr="00DB20E7">
        <w:tc>
          <w:tcPr>
            <w:tcW w:w="587" w:type="dxa"/>
          </w:tcPr>
          <w:p w:rsidR="002166D9" w:rsidRPr="00B03035" w:rsidRDefault="00DB20E7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166D9" w:rsidRPr="00B030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2166D9" w:rsidRPr="00B03035" w:rsidRDefault="00AF06EC" w:rsidP="00223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035">
              <w:rPr>
                <w:rFonts w:ascii="Times New Roman" w:hAnsi="Times New Roman" w:cs="Times New Roman"/>
                <w:sz w:val="28"/>
                <w:szCs w:val="28"/>
              </w:rPr>
              <w:t>Середино-</w:t>
            </w:r>
            <w:proofErr w:type="spellStart"/>
            <w:r w:rsidRPr="00B03035">
              <w:rPr>
                <w:rFonts w:ascii="Times New Roman" w:hAnsi="Times New Roman" w:cs="Times New Roman"/>
                <w:sz w:val="28"/>
                <w:szCs w:val="28"/>
              </w:rPr>
              <w:t>Будський</w:t>
            </w:r>
            <w:proofErr w:type="spellEnd"/>
            <w:r w:rsidRPr="00B03035">
              <w:rPr>
                <w:rFonts w:ascii="Times New Roman" w:hAnsi="Times New Roman" w:cs="Times New Roman"/>
                <w:sz w:val="28"/>
                <w:szCs w:val="28"/>
              </w:rPr>
              <w:t xml:space="preserve"> ЗЗСО №1 «</w:t>
            </w:r>
            <w:r w:rsidRPr="00B03035">
              <w:rPr>
                <w:rStyle w:val="docdata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NEW</w:t>
            </w:r>
            <w:r w:rsidRPr="00B030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STARS</w:t>
            </w:r>
            <w:r w:rsidRPr="00B030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27" w:type="dxa"/>
          </w:tcPr>
          <w:p w:rsidR="002166D9" w:rsidRPr="00E81687" w:rsidRDefault="00611F76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982" w:type="dxa"/>
          </w:tcPr>
          <w:p w:rsidR="002166D9" w:rsidRPr="00E81687" w:rsidRDefault="00611F76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863" w:type="dxa"/>
          </w:tcPr>
          <w:p w:rsidR="002166D9" w:rsidRPr="00E81687" w:rsidRDefault="00611F76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978" w:type="dxa"/>
          </w:tcPr>
          <w:p w:rsidR="002166D9" w:rsidRPr="00E81687" w:rsidRDefault="00611F76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587" w:type="dxa"/>
          </w:tcPr>
          <w:p w:rsidR="002166D9" w:rsidRPr="00E81687" w:rsidRDefault="00611F76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818" w:type="dxa"/>
          </w:tcPr>
          <w:p w:rsidR="002166D9" w:rsidRPr="00E81687" w:rsidRDefault="00611F76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166D9" w:rsidRPr="00E81687" w:rsidRDefault="00611F76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</w:tr>
      <w:tr w:rsidR="00493951" w:rsidTr="00DB20E7">
        <w:trPr>
          <w:trHeight w:val="674"/>
        </w:trPr>
        <w:tc>
          <w:tcPr>
            <w:tcW w:w="587" w:type="dxa"/>
          </w:tcPr>
          <w:p w:rsidR="002166D9" w:rsidRPr="00B03035" w:rsidRDefault="00DB20E7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166D9" w:rsidRPr="00B030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E33C32" w:rsidRPr="00F9446D" w:rsidRDefault="001715C1" w:rsidP="0020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Суми ПДЮ «ДЖАЗ»</w:t>
            </w:r>
          </w:p>
        </w:tc>
        <w:tc>
          <w:tcPr>
            <w:tcW w:w="1427" w:type="dxa"/>
          </w:tcPr>
          <w:p w:rsidR="002166D9" w:rsidRPr="00E81687" w:rsidRDefault="00611F76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82" w:type="dxa"/>
          </w:tcPr>
          <w:p w:rsidR="002166D9" w:rsidRPr="00E81687" w:rsidRDefault="00611F76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863" w:type="dxa"/>
          </w:tcPr>
          <w:p w:rsidR="002166D9" w:rsidRPr="00E81687" w:rsidRDefault="00611F76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978" w:type="dxa"/>
          </w:tcPr>
          <w:p w:rsidR="002166D9" w:rsidRPr="00E81687" w:rsidRDefault="00611F76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587" w:type="dxa"/>
          </w:tcPr>
          <w:p w:rsidR="002166D9" w:rsidRPr="00E81687" w:rsidRDefault="00611F76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818" w:type="dxa"/>
          </w:tcPr>
          <w:p w:rsidR="002166D9" w:rsidRPr="00E81687" w:rsidRDefault="00611F76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51" w:type="dxa"/>
          </w:tcPr>
          <w:p w:rsidR="002166D9" w:rsidRPr="00E81687" w:rsidRDefault="00611F76" w:rsidP="0003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687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84108A" w:rsidRPr="00544620" w:rsidRDefault="0084108A">
      <w:pPr>
        <w:spacing w:after="0"/>
        <w:jc w:val="center"/>
        <w:rPr>
          <w:rFonts w:ascii="Times New Roman" w:hAnsi="Times New Roman" w:cs="Times New Roman"/>
          <w:sz w:val="32"/>
        </w:rPr>
      </w:pPr>
    </w:p>
    <w:sectPr w:rsidR="0084108A" w:rsidRPr="00544620" w:rsidSect="00B90E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3E"/>
    <w:rsid w:val="0001619D"/>
    <w:rsid w:val="00030728"/>
    <w:rsid w:val="0003664E"/>
    <w:rsid w:val="00081FB3"/>
    <w:rsid w:val="00086EB1"/>
    <w:rsid w:val="000C1EEC"/>
    <w:rsid w:val="000E34C1"/>
    <w:rsid w:val="00110561"/>
    <w:rsid w:val="00123E1F"/>
    <w:rsid w:val="00130BBA"/>
    <w:rsid w:val="001715C1"/>
    <w:rsid w:val="001A544A"/>
    <w:rsid w:val="001C3495"/>
    <w:rsid w:val="00203813"/>
    <w:rsid w:val="00204BE8"/>
    <w:rsid w:val="002166D9"/>
    <w:rsid w:val="00223578"/>
    <w:rsid w:val="00236D55"/>
    <w:rsid w:val="0025083F"/>
    <w:rsid w:val="00253499"/>
    <w:rsid w:val="002659B4"/>
    <w:rsid w:val="00274999"/>
    <w:rsid w:val="002A4185"/>
    <w:rsid w:val="002B0336"/>
    <w:rsid w:val="002C02E9"/>
    <w:rsid w:val="002E2096"/>
    <w:rsid w:val="002F0B6F"/>
    <w:rsid w:val="0030300D"/>
    <w:rsid w:val="00305749"/>
    <w:rsid w:val="00322D34"/>
    <w:rsid w:val="00390394"/>
    <w:rsid w:val="00394121"/>
    <w:rsid w:val="003C3C8B"/>
    <w:rsid w:val="003D2B26"/>
    <w:rsid w:val="003D713D"/>
    <w:rsid w:val="003F6882"/>
    <w:rsid w:val="003F7D44"/>
    <w:rsid w:val="00424F6D"/>
    <w:rsid w:val="004254F5"/>
    <w:rsid w:val="004364A8"/>
    <w:rsid w:val="0044265E"/>
    <w:rsid w:val="00452DD9"/>
    <w:rsid w:val="0045778D"/>
    <w:rsid w:val="0048717E"/>
    <w:rsid w:val="00493951"/>
    <w:rsid w:val="00497E2F"/>
    <w:rsid w:val="004D3CFA"/>
    <w:rsid w:val="004D6318"/>
    <w:rsid w:val="004E4D13"/>
    <w:rsid w:val="005011EC"/>
    <w:rsid w:val="00530CFD"/>
    <w:rsid w:val="00544620"/>
    <w:rsid w:val="00555247"/>
    <w:rsid w:val="005633AB"/>
    <w:rsid w:val="00571C19"/>
    <w:rsid w:val="005728D5"/>
    <w:rsid w:val="005864D9"/>
    <w:rsid w:val="0058655E"/>
    <w:rsid w:val="00590C54"/>
    <w:rsid w:val="00591B18"/>
    <w:rsid w:val="005C4FF4"/>
    <w:rsid w:val="005E707E"/>
    <w:rsid w:val="005F0AB6"/>
    <w:rsid w:val="005F7226"/>
    <w:rsid w:val="006009B0"/>
    <w:rsid w:val="00611F76"/>
    <w:rsid w:val="0062125F"/>
    <w:rsid w:val="0062514C"/>
    <w:rsid w:val="00644893"/>
    <w:rsid w:val="00653469"/>
    <w:rsid w:val="0065458B"/>
    <w:rsid w:val="0065758F"/>
    <w:rsid w:val="00662B11"/>
    <w:rsid w:val="006B7C08"/>
    <w:rsid w:val="006D58F6"/>
    <w:rsid w:val="0074085F"/>
    <w:rsid w:val="00743BE5"/>
    <w:rsid w:val="0075009D"/>
    <w:rsid w:val="0075760C"/>
    <w:rsid w:val="00765603"/>
    <w:rsid w:val="00776977"/>
    <w:rsid w:val="00780280"/>
    <w:rsid w:val="007A3AAD"/>
    <w:rsid w:val="007B0CA3"/>
    <w:rsid w:val="007C3148"/>
    <w:rsid w:val="007F1A9B"/>
    <w:rsid w:val="0081352A"/>
    <w:rsid w:val="00824FB0"/>
    <w:rsid w:val="0084108A"/>
    <w:rsid w:val="0087405A"/>
    <w:rsid w:val="008C2FCE"/>
    <w:rsid w:val="008D083F"/>
    <w:rsid w:val="008F5D80"/>
    <w:rsid w:val="008F6FC1"/>
    <w:rsid w:val="00916CD5"/>
    <w:rsid w:val="00952E35"/>
    <w:rsid w:val="009819A5"/>
    <w:rsid w:val="009B2872"/>
    <w:rsid w:val="009C3678"/>
    <w:rsid w:val="009D7681"/>
    <w:rsid w:val="009E74D0"/>
    <w:rsid w:val="009F2528"/>
    <w:rsid w:val="009F4BE9"/>
    <w:rsid w:val="00A0402B"/>
    <w:rsid w:val="00A17FA3"/>
    <w:rsid w:val="00A53FE0"/>
    <w:rsid w:val="00A91D4A"/>
    <w:rsid w:val="00A93D2E"/>
    <w:rsid w:val="00A942CB"/>
    <w:rsid w:val="00AB6A92"/>
    <w:rsid w:val="00AC101D"/>
    <w:rsid w:val="00AF06EC"/>
    <w:rsid w:val="00B03035"/>
    <w:rsid w:val="00B07FB3"/>
    <w:rsid w:val="00B454C0"/>
    <w:rsid w:val="00B65E02"/>
    <w:rsid w:val="00B90E3E"/>
    <w:rsid w:val="00C06F53"/>
    <w:rsid w:val="00C1456F"/>
    <w:rsid w:val="00C917BB"/>
    <w:rsid w:val="00CA263D"/>
    <w:rsid w:val="00CA2818"/>
    <w:rsid w:val="00CC291E"/>
    <w:rsid w:val="00CD5678"/>
    <w:rsid w:val="00CF6931"/>
    <w:rsid w:val="00D169CB"/>
    <w:rsid w:val="00D26359"/>
    <w:rsid w:val="00D37347"/>
    <w:rsid w:val="00D54549"/>
    <w:rsid w:val="00D57427"/>
    <w:rsid w:val="00D83DA7"/>
    <w:rsid w:val="00D962EC"/>
    <w:rsid w:val="00D96CCF"/>
    <w:rsid w:val="00DB20E7"/>
    <w:rsid w:val="00DB364C"/>
    <w:rsid w:val="00E20BBF"/>
    <w:rsid w:val="00E33C32"/>
    <w:rsid w:val="00E46D9A"/>
    <w:rsid w:val="00E54099"/>
    <w:rsid w:val="00E57A80"/>
    <w:rsid w:val="00E81687"/>
    <w:rsid w:val="00E924D3"/>
    <w:rsid w:val="00E92772"/>
    <w:rsid w:val="00ED636E"/>
    <w:rsid w:val="00EE3866"/>
    <w:rsid w:val="00F218F0"/>
    <w:rsid w:val="00F6068B"/>
    <w:rsid w:val="00F9446D"/>
    <w:rsid w:val="00FA41C5"/>
    <w:rsid w:val="00FB59D6"/>
    <w:rsid w:val="00FD6D62"/>
    <w:rsid w:val="00FE28D1"/>
    <w:rsid w:val="00F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934B"/>
  <w15:docId w15:val="{1D6C7DB3-9553-41CA-B322-457CBCF7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41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10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data">
    <w:name w:val="docdata"/>
    <w:aliases w:val="docy,v5,1464,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7C3148"/>
  </w:style>
  <w:style w:type="paragraph" w:styleId="a4">
    <w:name w:val="Balloon Text"/>
    <w:basedOn w:val="a"/>
    <w:link w:val="a5"/>
    <w:uiPriority w:val="99"/>
    <w:semiHidden/>
    <w:unhideWhenUsed/>
    <w:rsid w:val="00E5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7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85CC5-2A50-4B14-9061-F512E979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2021-04-08T10:39:00Z</cp:lastPrinted>
  <dcterms:created xsi:type="dcterms:W3CDTF">2021-04-08T10:40:00Z</dcterms:created>
  <dcterms:modified xsi:type="dcterms:W3CDTF">2021-04-08T11:56:00Z</dcterms:modified>
</cp:coreProperties>
</file>